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65C90" w14:textId="77777777" w:rsidR="004151D8" w:rsidRDefault="004151D8" w:rsidP="004151D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Kreds 57 Ferslev-Skibby</w:t>
      </w:r>
    </w:p>
    <w:p w14:paraId="2729DE20" w14:textId="77777777" w:rsidR="004151D8" w:rsidRDefault="004151D8" w:rsidP="004151D8">
      <w:pPr>
        <w:jc w:val="center"/>
        <w:rPr>
          <w:b/>
          <w:sz w:val="32"/>
          <w:szCs w:val="32"/>
        </w:rPr>
      </w:pPr>
    </w:p>
    <w:p w14:paraId="0C3B34FD" w14:textId="73D58945" w:rsidR="004151D8" w:rsidRDefault="004C1BDA" w:rsidP="004151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Referat af</w:t>
      </w:r>
      <w:r w:rsidR="004151D8">
        <w:rPr>
          <w:b/>
          <w:sz w:val="32"/>
          <w:szCs w:val="32"/>
        </w:rPr>
        <w:t xml:space="preserve"> bestyrelsesmøde</w:t>
      </w:r>
    </w:p>
    <w:p w14:paraId="566C8CB3" w14:textId="119F5DA6" w:rsidR="004151D8" w:rsidRDefault="004D0A60" w:rsidP="004151D8">
      <w:pPr>
        <w:jc w:val="center"/>
        <w:rPr>
          <w:b/>
        </w:rPr>
      </w:pPr>
      <w:r>
        <w:rPr>
          <w:b/>
        </w:rPr>
        <w:t>D.</w:t>
      </w:r>
      <w:r w:rsidR="004D2CA7">
        <w:rPr>
          <w:b/>
        </w:rPr>
        <w:t>2</w:t>
      </w:r>
      <w:r>
        <w:rPr>
          <w:b/>
        </w:rPr>
        <w:t>.</w:t>
      </w:r>
      <w:r w:rsidR="004D2CA7">
        <w:rPr>
          <w:b/>
        </w:rPr>
        <w:t>september</w:t>
      </w:r>
      <w:r>
        <w:rPr>
          <w:b/>
        </w:rPr>
        <w:t xml:space="preserve"> 20</w:t>
      </w:r>
      <w:r w:rsidR="00012F15">
        <w:rPr>
          <w:b/>
        </w:rPr>
        <w:t>20</w:t>
      </w:r>
      <w:r>
        <w:rPr>
          <w:b/>
        </w:rPr>
        <w:t>. kl.19</w:t>
      </w:r>
    </w:p>
    <w:p w14:paraId="1D5E911C" w14:textId="167C2FCA" w:rsidR="004151D8" w:rsidRDefault="004151D8" w:rsidP="004151D8">
      <w:pPr>
        <w:jc w:val="center"/>
        <w:rPr>
          <w:rFonts w:ascii="Calibri" w:hAnsi="Calibri" w:cs="Arial"/>
          <w:b/>
          <w:color w:val="333333"/>
        </w:rPr>
      </w:pPr>
      <w:r>
        <w:rPr>
          <w:rFonts w:ascii="Calibri" w:hAnsi="Calibri"/>
          <w:b/>
        </w:rPr>
        <w:t>I klubhuset</w:t>
      </w:r>
      <w:r>
        <w:rPr>
          <w:rFonts w:ascii="Calibri" w:hAnsi="Calibri" w:cs="Arial"/>
          <w:b/>
          <w:color w:val="333333"/>
        </w:rPr>
        <w:t>.</w:t>
      </w:r>
    </w:p>
    <w:p w14:paraId="35422004" w14:textId="44D305CE" w:rsidR="00F62A5E" w:rsidRDefault="00F62A5E" w:rsidP="004151D8">
      <w:pPr>
        <w:jc w:val="center"/>
        <w:rPr>
          <w:rFonts w:ascii="Calibri" w:hAnsi="Calibri" w:cs="Arial"/>
          <w:b/>
          <w:color w:val="333333"/>
        </w:rPr>
      </w:pPr>
    </w:p>
    <w:p w14:paraId="6E928D32" w14:textId="0B193ABF" w:rsidR="00F62A5E" w:rsidRPr="00A17C8C" w:rsidRDefault="00F62A5E" w:rsidP="00F62A5E">
      <w:pPr>
        <w:rPr>
          <w:rFonts w:ascii="Calibri" w:hAnsi="Calibri" w:cs="Arial"/>
          <w:b/>
        </w:rPr>
      </w:pPr>
      <w:r w:rsidRPr="00A17C8C">
        <w:rPr>
          <w:rFonts w:ascii="Calibri" w:hAnsi="Calibri" w:cs="Arial"/>
          <w:b/>
        </w:rPr>
        <w:t xml:space="preserve">Referat </w:t>
      </w:r>
    </w:p>
    <w:p w14:paraId="61EF5F2B" w14:textId="1E2780DA" w:rsidR="00F62A5E" w:rsidRPr="00A17C8C" w:rsidRDefault="00F62A5E" w:rsidP="00F62A5E">
      <w:pPr>
        <w:rPr>
          <w:rFonts w:ascii="Calibri" w:hAnsi="Calibri" w:cs="Arial"/>
        </w:rPr>
      </w:pPr>
      <w:r w:rsidRPr="00A17C8C">
        <w:rPr>
          <w:rFonts w:ascii="Calibri" w:hAnsi="Calibri" w:cs="Arial"/>
          <w:b/>
        </w:rPr>
        <w:t>Deltagere</w:t>
      </w:r>
      <w:r w:rsidRPr="00A17C8C">
        <w:rPr>
          <w:rFonts w:ascii="Calibri" w:hAnsi="Calibri" w:cs="Arial"/>
        </w:rPr>
        <w:t>: Hovedbestyrelse</w:t>
      </w:r>
      <w:r w:rsidR="004C1BDA" w:rsidRPr="00A17C8C">
        <w:rPr>
          <w:rFonts w:ascii="Calibri" w:hAnsi="Calibri" w:cs="Arial"/>
        </w:rPr>
        <w:t>n:</w:t>
      </w:r>
      <w:r w:rsidRPr="00A17C8C">
        <w:rPr>
          <w:rFonts w:ascii="Calibri" w:hAnsi="Calibri" w:cs="Arial"/>
        </w:rPr>
        <w:t xml:space="preserve"> Kjeld, Flemming, Birthe, Poul </w:t>
      </w:r>
    </w:p>
    <w:p w14:paraId="5ED6B6E5" w14:textId="77777777" w:rsidR="00F62A5E" w:rsidRPr="00A17C8C" w:rsidRDefault="00F62A5E" w:rsidP="00F62A5E">
      <w:pPr>
        <w:rPr>
          <w:rFonts w:ascii="Calibri" w:hAnsi="Calibri" w:cs="Arial"/>
        </w:rPr>
      </w:pPr>
      <w:r w:rsidRPr="00A17C8C">
        <w:rPr>
          <w:rFonts w:ascii="Calibri" w:hAnsi="Calibri" w:cs="Arial"/>
        </w:rPr>
        <w:t xml:space="preserve">Suppleant. Erling </w:t>
      </w:r>
    </w:p>
    <w:p w14:paraId="6E68016B" w14:textId="69AB8B1B" w:rsidR="00F62A5E" w:rsidRPr="00A17C8C" w:rsidRDefault="004C1BDA" w:rsidP="00F62A5E">
      <w:pPr>
        <w:rPr>
          <w:rFonts w:ascii="Calibri" w:hAnsi="Calibri" w:cs="Arial"/>
        </w:rPr>
      </w:pPr>
      <w:r w:rsidRPr="00A17C8C">
        <w:rPr>
          <w:rFonts w:ascii="Calibri" w:hAnsi="Calibri" w:cs="Arial"/>
        </w:rPr>
        <w:t>A</w:t>
      </w:r>
      <w:r w:rsidR="00F62A5E" w:rsidRPr="00A17C8C">
        <w:rPr>
          <w:rFonts w:ascii="Calibri" w:hAnsi="Calibri" w:cs="Arial"/>
        </w:rPr>
        <w:t>fdelingerne</w:t>
      </w:r>
      <w:r w:rsidRPr="00A17C8C">
        <w:rPr>
          <w:rFonts w:ascii="Calibri" w:hAnsi="Calibri" w:cs="Arial"/>
        </w:rPr>
        <w:t>:</w:t>
      </w:r>
      <w:r w:rsidR="00F62A5E" w:rsidRPr="00A17C8C">
        <w:rPr>
          <w:rFonts w:ascii="Calibri" w:hAnsi="Calibri" w:cs="Arial"/>
        </w:rPr>
        <w:t xml:space="preserve"> Gymnastik</w:t>
      </w:r>
      <w:r w:rsidRPr="00A17C8C">
        <w:rPr>
          <w:rFonts w:ascii="Calibri" w:hAnsi="Calibri" w:cs="Arial"/>
        </w:rPr>
        <w:t>/</w:t>
      </w:r>
      <w:r w:rsidR="00F62A5E" w:rsidRPr="00A17C8C">
        <w:rPr>
          <w:rFonts w:ascii="Calibri" w:hAnsi="Calibri" w:cs="Arial"/>
        </w:rPr>
        <w:t xml:space="preserve"> Hanne</w:t>
      </w:r>
      <w:r w:rsidRPr="00A17C8C">
        <w:rPr>
          <w:rFonts w:ascii="Calibri" w:hAnsi="Calibri" w:cs="Arial"/>
        </w:rPr>
        <w:t>;</w:t>
      </w:r>
      <w:r w:rsidR="00F62A5E" w:rsidRPr="00A17C8C">
        <w:rPr>
          <w:rFonts w:ascii="Calibri" w:hAnsi="Calibri" w:cs="Arial"/>
        </w:rPr>
        <w:t xml:space="preserve"> Skydning</w:t>
      </w:r>
      <w:r w:rsidRPr="00A17C8C">
        <w:rPr>
          <w:rFonts w:ascii="Calibri" w:hAnsi="Calibri" w:cs="Arial"/>
        </w:rPr>
        <w:t>/</w:t>
      </w:r>
      <w:r w:rsidR="00F62A5E" w:rsidRPr="00A17C8C">
        <w:rPr>
          <w:rFonts w:ascii="Calibri" w:hAnsi="Calibri" w:cs="Arial"/>
        </w:rPr>
        <w:t xml:space="preserve"> Karen </w:t>
      </w:r>
    </w:p>
    <w:p w14:paraId="39BEDBBB" w14:textId="09A3A063" w:rsidR="00F62A5E" w:rsidRPr="00A17C8C" w:rsidRDefault="00F62A5E" w:rsidP="00F62A5E">
      <w:pPr>
        <w:rPr>
          <w:rFonts w:ascii="Calibri" w:hAnsi="Calibri"/>
        </w:rPr>
      </w:pPr>
      <w:r w:rsidRPr="00A17C8C">
        <w:rPr>
          <w:rFonts w:ascii="Calibri" w:hAnsi="Calibri"/>
        </w:rPr>
        <w:t xml:space="preserve">Referent Poul </w:t>
      </w:r>
    </w:p>
    <w:p w14:paraId="4FF1B018" w14:textId="77777777" w:rsidR="004151D8" w:rsidRPr="00A17C8C" w:rsidRDefault="004151D8" w:rsidP="004151D8">
      <w:pPr>
        <w:rPr>
          <w:b/>
        </w:rPr>
      </w:pPr>
    </w:p>
    <w:p w14:paraId="05FD6928" w14:textId="6E335F0F" w:rsidR="004151D8" w:rsidRPr="00A17C8C" w:rsidRDefault="004151D8" w:rsidP="004151D8">
      <w:pPr>
        <w:pStyle w:val="Listeafsnit"/>
        <w:numPr>
          <w:ilvl w:val="0"/>
          <w:numId w:val="1"/>
        </w:numPr>
        <w:rPr>
          <w:b/>
        </w:rPr>
      </w:pPr>
      <w:r w:rsidRPr="00A17C8C">
        <w:rPr>
          <w:b/>
        </w:rPr>
        <w:t>Godkendelse af dagsorden.</w:t>
      </w:r>
    </w:p>
    <w:p w14:paraId="43D2A38E" w14:textId="02D96804" w:rsidR="00F62A5E" w:rsidRPr="00A17C8C" w:rsidRDefault="00F62A5E" w:rsidP="00F62A5E">
      <w:pPr>
        <w:pStyle w:val="Listeafsnit"/>
        <w:rPr>
          <w:b/>
        </w:rPr>
      </w:pPr>
    </w:p>
    <w:p w14:paraId="6978045E" w14:textId="0A258809" w:rsidR="00F62A5E" w:rsidRPr="00A17C8C" w:rsidRDefault="00F62A5E" w:rsidP="00F62A5E">
      <w:pPr>
        <w:pStyle w:val="Listeafsnit"/>
      </w:pPr>
      <w:r w:rsidRPr="00A17C8C">
        <w:t xml:space="preserve">Godkendt </w:t>
      </w:r>
    </w:p>
    <w:p w14:paraId="5CE06695" w14:textId="77777777" w:rsidR="00F62A5E" w:rsidRPr="00A17C8C" w:rsidRDefault="00F62A5E" w:rsidP="00F62A5E">
      <w:pPr>
        <w:pStyle w:val="Listeafsnit"/>
      </w:pPr>
    </w:p>
    <w:p w14:paraId="65B7CE3D" w14:textId="27CC4D81" w:rsidR="004151D8" w:rsidRPr="00A17C8C" w:rsidRDefault="00371DAA" w:rsidP="004151D8">
      <w:pPr>
        <w:pStyle w:val="Listeafsnit"/>
        <w:numPr>
          <w:ilvl w:val="0"/>
          <w:numId w:val="1"/>
        </w:numPr>
        <w:rPr>
          <w:b/>
        </w:rPr>
      </w:pPr>
      <w:r w:rsidRPr="00A17C8C">
        <w:rPr>
          <w:b/>
        </w:rPr>
        <w:t xml:space="preserve">Godkendelse af referat fra </w:t>
      </w:r>
      <w:r w:rsidR="00331192" w:rsidRPr="00A17C8C">
        <w:rPr>
          <w:b/>
        </w:rPr>
        <w:t>2</w:t>
      </w:r>
      <w:r w:rsidR="004D2CA7" w:rsidRPr="00A17C8C">
        <w:rPr>
          <w:b/>
        </w:rPr>
        <w:t>3</w:t>
      </w:r>
      <w:r w:rsidR="00331192" w:rsidRPr="00A17C8C">
        <w:rPr>
          <w:b/>
        </w:rPr>
        <w:t>.ju</w:t>
      </w:r>
      <w:r w:rsidR="004D2CA7" w:rsidRPr="00A17C8C">
        <w:rPr>
          <w:b/>
        </w:rPr>
        <w:t>l</w:t>
      </w:r>
      <w:r w:rsidR="00331192" w:rsidRPr="00A17C8C">
        <w:rPr>
          <w:b/>
        </w:rPr>
        <w:t>i 2020.</w:t>
      </w:r>
    </w:p>
    <w:p w14:paraId="63C60C80" w14:textId="70C0DCA7" w:rsidR="00F62A5E" w:rsidRPr="00A17C8C" w:rsidRDefault="00F62A5E" w:rsidP="00F62A5E">
      <w:pPr>
        <w:pStyle w:val="Listeafsnit"/>
      </w:pPr>
      <w:r w:rsidRPr="00A17C8C">
        <w:t xml:space="preserve">Godkendt </w:t>
      </w:r>
    </w:p>
    <w:p w14:paraId="31DDDECA" w14:textId="77777777" w:rsidR="00F62A5E" w:rsidRPr="00A17C8C" w:rsidRDefault="00F62A5E" w:rsidP="00F62A5E">
      <w:pPr>
        <w:pStyle w:val="Listeafsnit"/>
      </w:pPr>
    </w:p>
    <w:p w14:paraId="576FE887" w14:textId="2EE6A73C" w:rsidR="004151D8" w:rsidRPr="00A17C8C" w:rsidRDefault="004151D8" w:rsidP="004151D8">
      <w:pPr>
        <w:pStyle w:val="Listeafsnit"/>
        <w:numPr>
          <w:ilvl w:val="0"/>
          <w:numId w:val="1"/>
        </w:numPr>
        <w:rPr>
          <w:b/>
        </w:rPr>
      </w:pPr>
      <w:r w:rsidRPr="00A17C8C">
        <w:rPr>
          <w:b/>
        </w:rPr>
        <w:t>Siden sidst</w:t>
      </w:r>
      <w:bookmarkStart w:id="0" w:name="ITEM-59"/>
      <w:bookmarkStart w:id="1" w:name="SAGSFREMSTILLINGCONTAINER"/>
      <w:bookmarkEnd w:id="0"/>
      <w:bookmarkEnd w:id="1"/>
      <w:r w:rsidR="00A92539" w:rsidRPr="00A17C8C">
        <w:rPr>
          <w:b/>
        </w:rPr>
        <w:t>.</w:t>
      </w:r>
    </w:p>
    <w:p w14:paraId="61AA6975" w14:textId="2F02D9E4" w:rsidR="00F62A5E" w:rsidRPr="00A17C8C" w:rsidRDefault="00F62A5E" w:rsidP="00F62A5E">
      <w:pPr>
        <w:pStyle w:val="Listeafsnit"/>
      </w:pPr>
      <w:r w:rsidRPr="00A17C8C">
        <w:t xml:space="preserve">Ronnie </w:t>
      </w:r>
      <w:proofErr w:type="spellStart"/>
      <w:r w:rsidRPr="00A17C8C">
        <w:t>Ørnfeldt</w:t>
      </w:r>
      <w:proofErr w:type="spellEnd"/>
      <w:r w:rsidRPr="00A17C8C">
        <w:t xml:space="preserve"> </w:t>
      </w:r>
      <w:r w:rsidR="004C1BDA" w:rsidRPr="00A17C8C">
        <w:t>–</w:t>
      </w:r>
      <w:r w:rsidRPr="00A17C8C">
        <w:t xml:space="preserve"> </w:t>
      </w:r>
      <w:r w:rsidR="004C1BDA" w:rsidRPr="00A17C8C">
        <w:t xml:space="preserve">nuværende </w:t>
      </w:r>
      <w:r w:rsidRPr="00A17C8C">
        <w:t>halbestyrer i Slangerup og</w:t>
      </w:r>
      <w:r w:rsidR="004C1BDA" w:rsidRPr="00A17C8C">
        <w:t xml:space="preserve"> derudover</w:t>
      </w:r>
      <w:r w:rsidR="00EF24FC" w:rsidRPr="00A17C8C">
        <w:t xml:space="preserve"> ansvarlig for booking af haller</w:t>
      </w:r>
      <w:r w:rsidRPr="00A17C8C">
        <w:t xml:space="preserve"> med mere</w:t>
      </w:r>
      <w:r w:rsidR="004C1BDA" w:rsidRPr="00A17C8C">
        <w:t>-</w:t>
      </w:r>
      <w:r w:rsidR="009A68D2" w:rsidRPr="00A17C8C">
        <w:t xml:space="preserve"> h</w:t>
      </w:r>
      <w:r w:rsidR="00EF24FC" w:rsidRPr="00A17C8C">
        <w:t>avde 25</w:t>
      </w:r>
      <w:r w:rsidR="004C1BDA" w:rsidRPr="00A17C8C">
        <w:t>.</w:t>
      </w:r>
      <w:r w:rsidR="00EF24FC" w:rsidRPr="00A17C8C">
        <w:t>års jubilæum.</w:t>
      </w:r>
      <w:r w:rsidRPr="00A17C8C">
        <w:t xml:space="preserve"> Kjeld deltog</w:t>
      </w:r>
      <w:r w:rsidR="00EF24FC" w:rsidRPr="00A17C8C">
        <w:t>.</w:t>
      </w:r>
      <w:r w:rsidRPr="00A17C8C">
        <w:t xml:space="preserve"> </w:t>
      </w:r>
    </w:p>
    <w:p w14:paraId="24835798" w14:textId="77777777" w:rsidR="009A68D2" w:rsidRPr="00A17C8C" w:rsidRDefault="009A68D2" w:rsidP="00F62A5E">
      <w:pPr>
        <w:pStyle w:val="Listeafsnit"/>
      </w:pPr>
    </w:p>
    <w:p w14:paraId="71D3E4A3" w14:textId="542C65C9" w:rsidR="009A68D2" w:rsidRPr="00A17C8C" w:rsidRDefault="009A68D2" w:rsidP="00F62A5E">
      <w:pPr>
        <w:pStyle w:val="Listeafsnit"/>
      </w:pPr>
      <w:r w:rsidRPr="00A17C8C">
        <w:t>14.9 er vi indkaldt til årsmøde i idrætsrådet. Kjeld</w:t>
      </w:r>
      <w:r w:rsidR="004C1BDA" w:rsidRPr="00A17C8C">
        <w:t>,</w:t>
      </w:r>
      <w:r w:rsidRPr="00A17C8C">
        <w:t xml:space="preserve"> eller andre</w:t>
      </w:r>
      <w:r w:rsidR="004C1BDA" w:rsidRPr="00A17C8C">
        <w:t>,</w:t>
      </w:r>
      <w:r w:rsidRPr="00A17C8C">
        <w:t xml:space="preserve"> har ikke mulighed for at deltage. </w:t>
      </w:r>
    </w:p>
    <w:p w14:paraId="73C64F21" w14:textId="208D5761" w:rsidR="009A68D2" w:rsidRPr="00A17C8C" w:rsidRDefault="009A68D2" w:rsidP="00F62A5E">
      <w:pPr>
        <w:pStyle w:val="Listeafsnit"/>
      </w:pPr>
      <w:r w:rsidRPr="00A17C8C">
        <w:t>Idrætsrådet er en paraplyorg</w:t>
      </w:r>
      <w:r w:rsidR="004C1BDA" w:rsidRPr="00A17C8C">
        <w:t>anisation</w:t>
      </w:r>
      <w:r w:rsidRPr="00A17C8C">
        <w:t xml:space="preserve"> for foreningerne</w:t>
      </w:r>
      <w:r w:rsidR="004C1BDA" w:rsidRPr="00A17C8C">
        <w:t xml:space="preserve"> i Frederikssund Kommune</w:t>
      </w:r>
      <w:r w:rsidRPr="00A17C8C">
        <w:t>. (Poul tjekker om han kan).</w:t>
      </w:r>
    </w:p>
    <w:p w14:paraId="6C528381" w14:textId="77777777" w:rsidR="009A68D2" w:rsidRPr="00A17C8C" w:rsidRDefault="009A68D2" w:rsidP="00F62A5E">
      <w:pPr>
        <w:pStyle w:val="Listeafsnit"/>
      </w:pPr>
    </w:p>
    <w:p w14:paraId="5CBAEF79" w14:textId="6A98E104" w:rsidR="00F62A5E" w:rsidRPr="00A17C8C" w:rsidRDefault="00F62A5E" w:rsidP="00F62A5E">
      <w:pPr>
        <w:pStyle w:val="Listeafsnit"/>
      </w:pPr>
      <w:r w:rsidRPr="00A17C8C">
        <w:t xml:space="preserve">Hanne har læst </w:t>
      </w:r>
      <w:r w:rsidR="001251A0" w:rsidRPr="00A17C8C">
        <w:t xml:space="preserve">og </w:t>
      </w:r>
      <w:r w:rsidR="004C1BDA" w:rsidRPr="00A17C8C">
        <w:t xml:space="preserve">noteret sig, at </w:t>
      </w:r>
      <w:r w:rsidRPr="00A17C8C">
        <w:t>kommunen</w:t>
      </w:r>
      <w:r w:rsidR="004C1BDA" w:rsidRPr="00A17C8C">
        <w:t xml:space="preserve"> i budgetforslag anbefaler besparelser på </w:t>
      </w:r>
      <w:r w:rsidRPr="00A17C8C">
        <w:t xml:space="preserve">rengøring i </w:t>
      </w:r>
      <w:r w:rsidR="004C1BDA" w:rsidRPr="00A17C8C">
        <w:t>hallerne</w:t>
      </w:r>
      <w:r w:rsidRPr="00A17C8C">
        <w:t xml:space="preserve">. </w:t>
      </w:r>
      <w:r w:rsidR="00EF24FC" w:rsidRPr="00A17C8C">
        <w:t>Det k</w:t>
      </w:r>
      <w:r w:rsidRPr="00A17C8C">
        <w:t>an være svært at gennemskue hvad kommunens besparelsesplaner kan eller vil medføre for Kreds 57</w:t>
      </w:r>
      <w:r w:rsidR="00EF24FC" w:rsidRPr="00A17C8C">
        <w:t>. Vi prøver at holde øje med dette.</w:t>
      </w:r>
      <w:r w:rsidR="004C1BDA" w:rsidRPr="00A17C8C">
        <w:t xml:space="preserve"> Vi overvejer en indsigelse.</w:t>
      </w:r>
    </w:p>
    <w:p w14:paraId="4A77D1AF" w14:textId="74EF50E3" w:rsidR="009A68D2" w:rsidRPr="00A17C8C" w:rsidRDefault="009A68D2" w:rsidP="00F62A5E">
      <w:pPr>
        <w:pStyle w:val="Listeafsnit"/>
      </w:pPr>
    </w:p>
    <w:p w14:paraId="21E54FA8" w14:textId="02500CF6" w:rsidR="009A68D2" w:rsidRPr="00A17C8C" w:rsidRDefault="009A68D2" w:rsidP="00F62A5E">
      <w:pPr>
        <w:pStyle w:val="Listeafsnit"/>
      </w:pPr>
    </w:p>
    <w:p w14:paraId="540DFBE7" w14:textId="77777777" w:rsidR="00E92C2B" w:rsidRPr="00A17C8C" w:rsidRDefault="00E92C2B" w:rsidP="00F62A5E">
      <w:pPr>
        <w:pStyle w:val="Listeafsnit"/>
      </w:pPr>
    </w:p>
    <w:p w14:paraId="17B47542" w14:textId="71B40308" w:rsidR="00F62A5E" w:rsidRPr="00A17C8C" w:rsidRDefault="00F62A5E" w:rsidP="00F62A5E">
      <w:pPr>
        <w:pStyle w:val="Listeafsnit"/>
      </w:pPr>
      <w:r w:rsidRPr="00A17C8C">
        <w:lastRenderedPageBreak/>
        <w:t xml:space="preserve"> </w:t>
      </w:r>
    </w:p>
    <w:p w14:paraId="3F8356EA" w14:textId="52EE8CB1" w:rsidR="00F2593A" w:rsidRPr="00A17C8C" w:rsidRDefault="00012F15" w:rsidP="00012F15">
      <w:pPr>
        <w:pStyle w:val="Listeafsnit"/>
        <w:numPr>
          <w:ilvl w:val="0"/>
          <w:numId w:val="1"/>
        </w:numPr>
        <w:rPr>
          <w:b/>
        </w:rPr>
      </w:pPr>
      <w:r w:rsidRPr="00A17C8C">
        <w:rPr>
          <w:b/>
        </w:rPr>
        <w:t>Planlægnin</w:t>
      </w:r>
      <w:r w:rsidR="00E92C2B" w:rsidRPr="00A17C8C">
        <w:rPr>
          <w:b/>
        </w:rPr>
        <w:t>g</w:t>
      </w:r>
      <w:r w:rsidR="00371DAA" w:rsidRPr="00A17C8C">
        <w:rPr>
          <w:b/>
        </w:rPr>
        <w:t xml:space="preserve"> af generalforsamlingen d.</w:t>
      </w:r>
      <w:r w:rsidRPr="00A17C8C">
        <w:rPr>
          <w:b/>
        </w:rPr>
        <w:t>26/9</w:t>
      </w:r>
      <w:r w:rsidR="00473D98" w:rsidRPr="00A17C8C">
        <w:rPr>
          <w:b/>
        </w:rPr>
        <w:t xml:space="preserve"> 2020</w:t>
      </w:r>
      <w:r w:rsidR="00371DAA" w:rsidRPr="00A17C8C">
        <w:rPr>
          <w:b/>
        </w:rPr>
        <w:t>.</w:t>
      </w:r>
    </w:p>
    <w:p w14:paraId="24984AE7" w14:textId="1B6DB9FA" w:rsidR="00E92C2B" w:rsidRPr="00A17C8C" w:rsidRDefault="00E92C2B" w:rsidP="00E92C2B">
      <w:pPr>
        <w:pStyle w:val="Listeafsnit"/>
      </w:pPr>
      <w:r w:rsidRPr="00A17C8C">
        <w:t xml:space="preserve">Afholdes udendørs </w:t>
      </w:r>
      <w:r w:rsidR="003523B4" w:rsidRPr="00A17C8C">
        <w:t xml:space="preserve">ved klubhuset </w:t>
      </w:r>
      <w:r w:rsidRPr="00A17C8C">
        <w:t>kl</w:t>
      </w:r>
      <w:r w:rsidR="003523B4" w:rsidRPr="00A17C8C">
        <w:t>.</w:t>
      </w:r>
      <w:r w:rsidRPr="00A17C8C">
        <w:t xml:space="preserve"> 14.00</w:t>
      </w:r>
      <w:r w:rsidR="003523B4" w:rsidRPr="00A17C8C">
        <w:t>.</w:t>
      </w:r>
      <w:r w:rsidRPr="00A17C8C">
        <w:t xml:space="preserve"> </w:t>
      </w:r>
      <w:r w:rsidR="003523B4" w:rsidRPr="00A17C8C">
        <w:t>S</w:t>
      </w:r>
      <w:r w:rsidRPr="00A17C8C">
        <w:t>om nødplan er gymnastiksalen booket</w:t>
      </w:r>
    </w:p>
    <w:p w14:paraId="657F9245" w14:textId="77777777" w:rsidR="00E92C2B" w:rsidRPr="00A17C8C" w:rsidRDefault="00E92C2B" w:rsidP="00F62A5E">
      <w:pPr>
        <w:pStyle w:val="Listeafsnit"/>
      </w:pPr>
    </w:p>
    <w:p w14:paraId="5238CA04" w14:textId="17CB18B5" w:rsidR="00F62A5E" w:rsidRPr="00A17C8C" w:rsidRDefault="00E92C2B" w:rsidP="00F62A5E">
      <w:pPr>
        <w:pStyle w:val="Listeafsnit"/>
      </w:pPr>
      <w:r w:rsidRPr="00A17C8C">
        <w:t xml:space="preserve">Flemming og Poul ønsker genvalg. </w:t>
      </w:r>
    </w:p>
    <w:p w14:paraId="51597A97" w14:textId="3B7AA4DB" w:rsidR="00F62A5E" w:rsidRPr="00A17C8C" w:rsidRDefault="00E92C2B" w:rsidP="003523B4">
      <w:pPr>
        <w:pStyle w:val="Listeafsnit"/>
      </w:pPr>
      <w:r w:rsidRPr="00A17C8C">
        <w:t xml:space="preserve">Suppleanter Erling og Anders </w:t>
      </w:r>
      <w:r w:rsidR="003523B4" w:rsidRPr="00A17C8C">
        <w:t>ønsker genvalg.</w:t>
      </w:r>
      <w:r w:rsidRPr="00A17C8C">
        <w:t xml:space="preserve"> </w:t>
      </w:r>
      <w:bookmarkStart w:id="2" w:name="_Hlk50375026"/>
    </w:p>
    <w:bookmarkEnd w:id="2"/>
    <w:p w14:paraId="646FD23D" w14:textId="30E827E7" w:rsidR="00E92C2B" w:rsidRPr="00A17C8C" w:rsidRDefault="00E92C2B" w:rsidP="00F62A5E">
      <w:pPr>
        <w:pStyle w:val="Listeafsnit"/>
      </w:pPr>
      <w:r w:rsidRPr="00A17C8C">
        <w:t>Henning ønsker genvalg som revisor</w:t>
      </w:r>
      <w:r w:rsidR="003523B4" w:rsidRPr="00A17C8C">
        <w:t>.</w:t>
      </w:r>
    </w:p>
    <w:p w14:paraId="554F9E2F" w14:textId="571FFF69" w:rsidR="003523B4" w:rsidRPr="00A17C8C" w:rsidRDefault="003523B4" w:rsidP="00F62A5E">
      <w:pPr>
        <w:pStyle w:val="Listeafsnit"/>
      </w:pPr>
      <w:r w:rsidRPr="00A17C8C">
        <w:t>Gert ønsker genvalg som fan</w:t>
      </w:r>
      <w:r w:rsidR="001251A0" w:rsidRPr="00A17C8C">
        <w:t>e</w:t>
      </w:r>
      <w:r w:rsidRPr="00A17C8C">
        <w:t>bære</w:t>
      </w:r>
      <w:r w:rsidR="000C44A4" w:rsidRPr="00A17C8C">
        <w:t>r</w:t>
      </w:r>
      <w:r w:rsidRPr="00A17C8C">
        <w:t>.</w:t>
      </w:r>
    </w:p>
    <w:p w14:paraId="0C37BDFB" w14:textId="517FF6F6" w:rsidR="003523B4" w:rsidRPr="00A17C8C" w:rsidRDefault="003523B4" w:rsidP="00F62A5E">
      <w:pPr>
        <w:pStyle w:val="Listeafsnit"/>
      </w:pPr>
    </w:p>
    <w:p w14:paraId="1A43D764" w14:textId="37AAC9D5" w:rsidR="003523B4" w:rsidRPr="00A17C8C" w:rsidRDefault="003523B4" w:rsidP="003523B4">
      <w:pPr>
        <w:pStyle w:val="Listeafsnit"/>
      </w:pPr>
      <w:r w:rsidRPr="00A17C8C">
        <w:t xml:space="preserve">Jens Brogård vil gerne være dirigent. </w:t>
      </w:r>
    </w:p>
    <w:p w14:paraId="35321EB9" w14:textId="77777777" w:rsidR="003523B4" w:rsidRPr="00A17C8C" w:rsidRDefault="003523B4" w:rsidP="00F62A5E">
      <w:pPr>
        <w:pStyle w:val="Listeafsnit"/>
      </w:pPr>
    </w:p>
    <w:p w14:paraId="6A431009" w14:textId="29CB262D" w:rsidR="00E92C2B" w:rsidRPr="00A17C8C" w:rsidRDefault="00E92C2B" w:rsidP="00F62A5E">
      <w:pPr>
        <w:pStyle w:val="Listeafsnit"/>
      </w:pPr>
    </w:p>
    <w:p w14:paraId="71845E51" w14:textId="0C1BF5B9" w:rsidR="00E92C2B" w:rsidRPr="00A17C8C" w:rsidRDefault="00E92C2B" w:rsidP="00F62A5E">
      <w:pPr>
        <w:pStyle w:val="Listeafsnit"/>
      </w:pPr>
      <w:r w:rsidRPr="00A17C8C">
        <w:t>Infor</w:t>
      </w:r>
      <w:r w:rsidR="00EF24FC" w:rsidRPr="00A17C8C">
        <w:t xml:space="preserve">mation fra afdelingerne printes til uddeling </w:t>
      </w:r>
      <w:r w:rsidRPr="00A17C8C">
        <w:t xml:space="preserve">fra </w:t>
      </w:r>
      <w:r w:rsidR="00EF24FC" w:rsidRPr="00A17C8C">
        <w:t xml:space="preserve">deres </w:t>
      </w:r>
      <w:r w:rsidRPr="00A17C8C">
        <w:t xml:space="preserve">tilsendte </w:t>
      </w:r>
      <w:proofErr w:type="spellStart"/>
      <w:r w:rsidRPr="00A17C8C">
        <w:t>ppt</w:t>
      </w:r>
      <w:proofErr w:type="spellEnd"/>
      <w:r w:rsidRPr="00A17C8C">
        <w:t xml:space="preserve">, svarende til to </w:t>
      </w:r>
      <w:r w:rsidR="00EF24FC" w:rsidRPr="00A17C8C">
        <w:t xml:space="preserve">kopier </w:t>
      </w:r>
      <w:r w:rsidRPr="00A17C8C">
        <w:t>pr</w:t>
      </w:r>
      <w:r w:rsidR="00EF24FC" w:rsidRPr="00A17C8C">
        <w:t>.</w:t>
      </w:r>
      <w:r w:rsidRPr="00A17C8C">
        <w:t xml:space="preserve"> afdeling, som lægges frem på GF. </w:t>
      </w:r>
    </w:p>
    <w:p w14:paraId="3200740D" w14:textId="43059447" w:rsidR="00E92C2B" w:rsidRPr="00A17C8C" w:rsidRDefault="00E92C2B" w:rsidP="00F62A5E">
      <w:pPr>
        <w:pStyle w:val="Listeafsnit"/>
      </w:pPr>
    </w:p>
    <w:p w14:paraId="48163113" w14:textId="4FBCECCE" w:rsidR="00E92C2B" w:rsidRPr="00A17C8C" w:rsidRDefault="00E92C2B" w:rsidP="00F62A5E">
      <w:pPr>
        <w:pStyle w:val="Listeafsnit"/>
      </w:pPr>
      <w:r w:rsidRPr="00A17C8C">
        <w:t>”</w:t>
      </w:r>
      <w:r w:rsidR="00657F90" w:rsidRPr="00A17C8C">
        <w:t>F</w:t>
      </w:r>
      <w:r w:rsidRPr="00A17C8C">
        <w:t>orplejning”</w:t>
      </w:r>
      <w:r w:rsidR="00657F90" w:rsidRPr="00A17C8C">
        <w:t>;</w:t>
      </w:r>
      <w:r w:rsidRPr="00A17C8C">
        <w:t xml:space="preserve"> vi (Birthe) køber chips øl og vand + små bakker. Chips serveres i</w:t>
      </w:r>
      <w:r w:rsidR="00657F90" w:rsidRPr="00A17C8C">
        <w:t xml:space="preserve"> </w:t>
      </w:r>
      <w:r w:rsidRPr="00A17C8C">
        <w:t xml:space="preserve">små </w:t>
      </w:r>
      <w:r w:rsidR="00657F90" w:rsidRPr="00A17C8C">
        <w:t>engangs</w:t>
      </w:r>
      <w:r w:rsidRPr="00A17C8C">
        <w:t xml:space="preserve">bakker til de enkelte deltagere. </w:t>
      </w:r>
    </w:p>
    <w:p w14:paraId="0D9512A3" w14:textId="7583BCDB" w:rsidR="00E92C2B" w:rsidRPr="00A17C8C" w:rsidRDefault="00E92C2B" w:rsidP="00F62A5E">
      <w:pPr>
        <w:pStyle w:val="Listeafsnit"/>
      </w:pPr>
    </w:p>
    <w:p w14:paraId="2168685B" w14:textId="3705D704" w:rsidR="00EE09EF" w:rsidRPr="00A17C8C" w:rsidRDefault="00964CC6" w:rsidP="00EE09EF">
      <w:pPr>
        <w:pStyle w:val="Listeafsnit"/>
      </w:pPr>
      <w:r w:rsidRPr="00A17C8C">
        <w:t>Flemming laver annonce med indkaldelse</w:t>
      </w:r>
      <w:r w:rsidR="00EE09EF" w:rsidRPr="00A17C8C">
        <w:t xml:space="preserve"> til GF inkl. en omtale af en lille oplevelse </w:t>
      </w:r>
      <w:r w:rsidR="00033841" w:rsidRPr="00A17C8C">
        <w:t xml:space="preserve">angående </w:t>
      </w:r>
      <w:r w:rsidR="00EE09EF" w:rsidRPr="00A17C8C">
        <w:t xml:space="preserve">inspiration til udvikling af de grønne områder omkring klubhuset </w:t>
      </w:r>
    </w:p>
    <w:p w14:paraId="7EFE95AB" w14:textId="07C0B51D" w:rsidR="00964CC6" w:rsidRPr="00A17C8C" w:rsidRDefault="00964CC6" w:rsidP="00F62A5E">
      <w:pPr>
        <w:pStyle w:val="Listeafsnit"/>
      </w:pPr>
    </w:p>
    <w:p w14:paraId="51C2AB48" w14:textId="20B6C1CC" w:rsidR="00E92C2B" w:rsidRPr="00A17C8C" w:rsidRDefault="00E92C2B" w:rsidP="00F62A5E">
      <w:pPr>
        <w:pStyle w:val="Listeafsnit"/>
      </w:pPr>
      <w:r w:rsidRPr="00A17C8C">
        <w:t xml:space="preserve">GF afholdes a’ to runder afbrudt af præsentation om planer for de Grønne områder. </w:t>
      </w:r>
    </w:p>
    <w:p w14:paraId="01FB9490" w14:textId="77777777" w:rsidR="00E92C2B" w:rsidRPr="00A17C8C" w:rsidRDefault="00E92C2B" w:rsidP="00F62A5E">
      <w:pPr>
        <w:pStyle w:val="Listeafsnit"/>
      </w:pPr>
    </w:p>
    <w:p w14:paraId="1E357D69" w14:textId="2B7F0C9D" w:rsidR="00E92C2B" w:rsidRPr="00A17C8C" w:rsidRDefault="00E92C2B" w:rsidP="00F62A5E">
      <w:pPr>
        <w:pStyle w:val="Listeafsnit"/>
        <w:rPr>
          <w:u w:val="single"/>
        </w:rPr>
      </w:pPr>
      <w:r w:rsidRPr="00A17C8C">
        <w:rPr>
          <w:u w:val="single"/>
        </w:rPr>
        <w:t xml:space="preserve">Runde 1 </w:t>
      </w:r>
    </w:p>
    <w:p w14:paraId="7D6E3F93" w14:textId="4AAD2068" w:rsidR="00C8147A" w:rsidRPr="00A17C8C" w:rsidRDefault="00C8147A" w:rsidP="00F62A5E">
      <w:pPr>
        <w:pStyle w:val="Listeafsnit"/>
      </w:pPr>
      <w:r w:rsidRPr="00A17C8C">
        <w:t xml:space="preserve">Valg af dirigent </w:t>
      </w:r>
    </w:p>
    <w:p w14:paraId="02B173B6" w14:textId="06226136" w:rsidR="00C8147A" w:rsidRPr="00A17C8C" w:rsidRDefault="00C8147A" w:rsidP="00F62A5E">
      <w:pPr>
        <w:pStyle w:val="Listeafsnit"/>
      </w:pPr>
      <w:r w:rsidRPr="00A17C8C">
        <w:t xml:space="preserve">Formandens beretning. </w:t>
      </w:r>
    </w:p>
    <w:p w14:paraId="52E14ED6" w14:textId="3B6F8218" w:rsidR="004B672F" w:rsidRPr="00A17C8C" w:rsidRDefault="00C8147A" w:rsidP="00F62A5E">
      <w:pPr>
        <w:pStyle w:val="Listeafsnit"/>
      </w:pPr>
      <w:r w:rsidRPr="00A17C8C">
        <w:t>Herunder. Skolen, de grønne områder, co</w:t>
      </w:r>
      <w:r w:rsidR="003C2B15" w:rsidRPr="00A17C8C">
        <w:t>vid-19’s</w:t>
      </w:r>
      <w:r w:rsidRPr="00A17C8C">
        <w:t xml:space="preserve"> implikationer på Kreds 57, spirende nye aktiviteter i Kreds 57 (MTB, Bordtennis), </w:t>
      </w:r>
    </w:p>
    <w:p w14:paraId="54E92F45" w14:textId="08F25469" w:rsidR="004B672F" w:rsidRPr="00A17C8C" w:rsidRDefault="00EF24FC" w:rsidP="00F62A5E">
      <w:pPr>
        <w:pStyle w:val="Listeafsnit"/>
      </w:pPr>
      <w:r w:rsidRPr="00A17C8C">
        <w:t>E</w:t>
      </w:r>
      <w:r w:rsidR="00C8147A" w:rsidRPr="00A17C8C">
        <w:t>vt</w:t>
      </w:r>
      <w:r w:rsidRPr="00A17C8C">
        <w:t xml:space="preserve">. nedenstående </w:t>
      </w:r>
      <w:r w:rsidR="00C8147A" w:rsidRPr="00A17C8C">
        <w:t>udfordringer/trusler</w:t>
      </w:r>
      <w:r w:rsidR="004B672F" w:rsidRPr="00A17C8C">
        <w:t xml:space="preserve">: </w:t>
      </w:r>
    </w:p>
    <w:p w14:paraId="6962EC9B" w14:textId="297C149E" w:rsidR="004B672F" w:rsidRPr="00A17C8C" w:rsidRDefault="004B672F" w:rsidP="00F62A5E">
      <w:pPr>
        <w:pStyle w:val="Listeafsnit"/>
      </w:pPr>
      <w:r w:rsidRPr="00A17C8C">
        <w:t xml:space="preserve">A, </w:t>
      </w:r>
      <w:r w:rsidR="00C8147A" w:rsidRPr="00A17C8C">
        <w:t>(Co</w:t>
      </w:r>
      <w:r w:rsidR="003C2B15" w:rsidRPr="00A17C8C">
        <w:t>vid-19</w:t>
      </w:r>
      <w:r w:rsidR="00C8147A" w:rsidRPr="00A17C8C">
        <w:t>) måske nogle der ikke melder sig til så mange ting</w:t>
      </w:r>
      <w:r w:rsidRPr="00A17C8C">
        <w:t xml:space="preserve">. </w:t>
      </w:r>
    </w:p>
    <w:p w14:paraId="6C81BD49" w14:textId="78E2FF61" w:rsidR="00C8147A" w:rsidRPr="00A17C8C" w:rsidRDefault="004B672F" w:rsidP="00F62A5E">
      <w:pPr>
        <w:pStyle w:val="Listeafsnit"/>
      </w:pPr>
      <w:r w:rsidRPr="00A17C8C">
        <w:t>B. Er vi en lukket klub</w:t>
      </w:r>
      <w:r w:rsidR="003C2B15" w:rsidRPr="00A17C8C">
        <w:t>?</w:t>
      </w:r>
      <w:r w:rsidRPr="00A17C8C">
        <w:t xml:space="preserve"> </w:t>
      </w:r>
      <w:r w:rsidR="00EE5173" w:rsidRPr="00A17C8C">
        <w:t>–</w:t>
      </w:r>
      <w:r w:rsidRPr="00A17C8C">
        <w:t xml:space="preserve"> </w:t>
      </w:r>
      <w:r w:rsidR="00EE5173" w:rsidRPr="00A17C8C">
        <w:t>Vores medlemmer ved ikke at de er medlemmer af en forening! G</w:t>
      </w:r>
      <w:r w:rsidR="00C8147A" w:rsidRPr="00A17C8C">
        <w:t>ymnastik afd</w:t>
      </w:r>
      <w:r w:rsidRPr="00A17C8C">
        <w:t xml:space="preserve">. </w:t>
      </w:r>
      <w:r w:rsidR="00C8147A" w:rsidRPr="00A17C8C">
        <w:t xml:space="preserve"> har lavet et åbent arrangement</w:t>
      </w:r>
      <w:r w:rsidRPr="00A17C8C">
        <w:t>,</w:t>
      </w:r>
      <w:r w:rsidR="00C8147A" w:rsidRPr="00A17C8C">
        <w:t xml:space="preserve"> </w:t>
      </w:r>
      <w:r w:rsidRPr="00A17C8C">
        <w:t xml:space="preserve">hvor fire instruktører gik sammen en lørdag og inviterede til fire forskellige slags gymnastik med præmier og sponsorgaver. </w:t>
      </w:r>
    </w:p>
    <w:p w14:paraId="7C989B10" w14:textId="019652EA" w:rsidR="004B672F" w:rsidRPr="00A17C8C" w:rsidRDefault="004B672F" w:rsidP="00F62A5E">
      <w:pPr>
        <w:pStyle w:val="Listeafsnit"/>
      </w:pPr>
      <w:r w:rsidRPr="00A17C8C">
        <w:t>C. medlemmerne kender ikke nok til</w:t>
      </w:r>
      <w:r w:rsidR="001251A0" w:rsidRPr="00A17C8C">
        <w:t>,</w:t>
      </w:r>
      <w:r w:rsidRPr="00A17C8C">
        <w:t xml:space="preserve"> at de er medlemmer af en forening, som aktivt arbejder for medlemmernes muligheder og tilbud. </w:t>
      </w:r>
    </w:p>
    <w:p w14:paraId="47E764AD" w14:textId="4E8E31C9" w:rsidR="00EF24FC" w:rsidRPr="00A17C8C" w:rsidRDefault="00EF24FC" w:rsidP="00F62A5E">
      <w:pPr>
        <w:pStyle w:val="Listeafsnit"/>
      </w:pPr>
      <w:r w:rsidRPr="00A17C8C">
        <w:t>D. Klubhuset</w:t>
      </w:r>
      <w:r w:rsidR="00EE5173" w:rsidRPr="00A17C8C">
        <w:t>.</w:t>
      </w:r>
    </w:p>
    <w:p w14:paraId="4DBCFA88" w14:textId="77777777" w:rsidR="00826B80" w:rsidRPr="00A17C8C" w:rsidRDefault="00826B80" w:rsidP="00F62A5E">
      <w:pPr>
        <w:pStyle w:val="Listeafsnit"/>
      </w:pPr>
    </w:p>
    <w:p w14:paraId="79C7E84A" w14:textId="6BBC2EB7" w:rsidR="00826B80" w:rsidRPr="00A17C8C" w:rsidRDefault="00826B80" w:rsidP="00F62A5E">
      <w:pPr>
        <w:pStyle w:val="Listeafsnit"/>
      </w:pPr>
      <w:r w:rsidRPr="00A17C8C">
        <w:t>Hovedforeningens regnskab</w:t>
      </w:r>
    </w:p>
    <w:p w14:paraId="5D7CFB71" w14:textId="77777777" w:rsidR="004B672F" w:rsidRPr="00A17C8C" w:rsidRDefault="004B672F" w:rsidP="00F62A5E">
      <w:pPr>
        <w:pStyle w:val="Listeafsnit"/>
      </w:pPr>
    </w:p>
    <w:p w14:paraId="3E79FDA0" w14:textId="15D18F64" w:rsidR="00C8147A" w:rsidRPr="00A17C8C" w:rsidRDefault="00C8147A" w:rsidP="00826B80">
      <w:pPr>
        <w:pStyle w:val="Listeafsnit"/>
      </w:pPr>
      <w:r w:rsidRPr="00A17C8C">
        <w:t xml:space="preserve">Beretning fra afdelinger </w:t>
      </w:r>
    </w:p>
    <w:p w14:paraId="0528F758" w14:textId="77777777" w:rsidR="00C8147A" w:rsidRPr="00A17C8C" w:rsidRDefault="00C8147A" w:rsidP="00F62A5E">
      <w:pPr>
        <w:pStyle w:val="Listeafsnit"/>
      </w:pPr>
    </w:p>
    <w:p w14:paraId="76D5A27E" w14:textId="12F443AB" w:rsidR="00E92C2B" w:rsidRPr="00A17C8C" w:rsidRDefault="00826B80" w:rsidP="00F62A5E">
      <w:pPr>
        <w:pStyle w:val="Listeafsnit"/>
      </w:pPr>
      <w:r w:rsidRPr="00A17C8C">
        <w:t xml:space="preserve">Pause: </w:t>
      </w:r>
      <w:r w:rsidR="00C8147A" w:rsidRPr="00A17C8C">
        <w:t xml:space="preserve">Grønne områder: </w:t>
      </w:r>
    </w:p>
    <w:p w14:paraId="4401ECFB" w14:textId="3D94C684" w:rsidR="00931899" w:rsidRPr="00A17C8C" w:rsidRDefault="00931899" w:rsidP="00EE5173"/>
    <w:p w14:paraId="06D85AE2" w14:textId="77777777" w:rsidR="00931899" w:rsidRPr="00A17C8C" w:rsidRDefault="00931899" w:rsidP="00F62A5E">
      <w:pPr>
        <w:pStyle w:val="Listeafsnit"/>
      </w:pPr>
    </w:p>
    <w:p w14:paraId="4669FF01" w14:textId="3CA96BFD" w:rsidR="00964CC6" w:rsidRPr="00A17C8C" w:rsidRDefault="00964CC6" w:rsidP="00F62A5E">
      <w:pPr>
        <w:pStyle w:val="Listeafsnit"/>
      </w:pPr>
      <w:r w:rsidRPr="00A17C8C">
        <w:t>Poul laver en drejebog for processen.</w:t>
      </w:r>
    </w:p>
    <w:p w14:paraId="4AA0AD2A" w14:textId="0D23A0DA" w:rsidR="00964CC6" w:rsidRPr="00A17C8C" w:rsidRDefault="00964CC6" w:rsidP="00F62A5E">
      <w:pPr>
        <w:pStyle w:val="Listeafsnit"/>
      </w:pPr>
      <w:r w:rsidRPr="00A17C8C">
        <w:t>Præsentation af formål, lidt indhold og den ånd</w:t>
      </w:r>
      <w:r w:rsidR="001251A0" w:rsidRPr="00A17C8C">
        <w:t xml:space="preserve"> og de</w:t>
      </w:r>
      <w:r w:rsidRPr="00A17C8C">
        <w:t xml:space="preserve"> værdier</w:t>
      </w:r>
      <w:r w:rsidR="001251A0" w:rsidRPr="00A17C8C">
        <w:t>,</w:t>
      </w:r>
      <w:r w:rsidRPr="00A17C8C">
        <w:t xml:space="preserve"> der ligger i udviklingen. </w:t>
      </w:r>
    </w:p>
    <w:p w14:paraId="0A62EE8B" w14:textId="10660AB6" w:rsidR="00964CC6" w:rsidRPr="00A17C8C" w:rsidRDefault="00964CC6" w:rsidP="00F62A5E">
      <w:pPr>
        <w:pStyle w:val="Listeafsnit"/>
      </w:pPr>
    </w:p>
    <w:p w14:paraId="35B5B525" w14:textId="3691486E" w:rsidR="00964CC6" w:rsidRPr="00A17C8C" w:rsidRDefault="00EF24FC" w:rsidP="00F62A5E">
      <w:pPr>
        <w:pStyle w:val="Listeafsnit"/>
      </w:pPr>
      <w:r w:rsidRPr="00A17C8C">
        <w:t>Delta</w:t>
      </w:r>
      <w:r w:rsidR="001251A0" w:rsidRPr="00A17C8C">
        <w:t>g</w:t>
      </w:r>
      <w:r w:rsidRPr="00A17C8C">
        <w:t xml:space="preserve">erne deles i </w:t>
      </w:r>
      <w:r w:rsidR="00964CC6" w:rsidRPr="00A17C8C">
        <w:t xml:space="preserve">hold a fire personer </w:t>
      </w:r>
      <w:r w:rsidRPr="00A17C8C">
        <w:t xml:space="preserve">der </w:t>
      </w:r>
      <w:r w:rsidR="00964CC6" w:rsidRPr="00A17C8C">
        <w:t xml:space="preserve">sendes afsted på en lille gåtur i det grønne område.  Vi køber </w:t>
      </w:r>
      <w:r w:rsidRPr="00A17C8C">
        <w:t>8</w:t>
      </w:r>
      <w:r w:rsidR="00964CC6" w:rsidRPr="00A17C8C">
        <w:t xml:space="preserve"> poser </w:t>
      </w:r>
      <w:r w:rsidRPr="00A17C8C">
        <w:t>til 8 hold med lidt mundgodt f.eks</w:t>
      </w:r>
      <w:r w:rsidR="000C44A4" w:rsidRPr="00A17C8C">
        <w:t>.</w:t>
      </w:r>
      <w:r w:rsidRPr="00A17C8C">
        <w:t xml:space="preserve"> </w:t>
      </w:r>
      <w:r w:rsidR="00964CC6" w:rsidRPr="00A17C8C">
        <w:t xml:space="preserve">indpakket chokolade, lakridspiber, frugt + handsker </w:t>
      </w:r>
      <w:r w:rsidR="000C44A4" w:rsidRPr="00A17C8C">
        <w:t>-</w:t>
      </w:r>
      <w:r w:rsidR="00964CC6" w:rsidRPr="00A17C8C">
        <w:t xml:space="preserve"> indkøbes af Karen og Kjeld </w:t>
      </w:r>
    </w:p>
    <w:p w14:paraId="5BBF3A0C" w14:textId="71D01D85" w:rsidR="00964CC6" w:rsidRPr="00A17C8C" w:rsidRDefault="00EF24FC" w:rsidP="00F62A5E">
      <w:pPr>
        <w:pStyle w:val="Listeafsnit"/>
      </w:pPr>
      <w:r w:rsidRPr="00A17C8C">
        <w:t xml:space="preserve">Poserne skal også indeholde </w:t>
      </w:r>
      <w:r w:rsidR="00964CC6" w:rsidRPr="00A17C8C">
        <w:t xml:space="preserve">Papir </w:t>
      </w:r>
      <w:r w:rsidRPr="00A17C8C">
        <w:t xml:space="preserve">/ </w:t>
      </w:r>
      <w:r w:rsidR="00964CC6" w:rsidRPr="00A17C8C">
        <w:t xml:space="preserve">postkort (go </w:t>
      </w:r>
      <w:proofErr w:type="spellStart"/>
      <w:r w:rsidR="00964CC6" w:rsidRPr="00A17C8C">
        <w:t>cards</w:t>
      </w:r>
      <w:proofErr w:type="spellEnd"/>
      <w:r w:rsidR="00964CC6" w:rsidRPr="00A17C8C">
        <w:t>) hvor</w:t>
      </w:r>
      <w:r w:rsidR="000C44A4" w:rsidRPr="00A17C8C">
        <w:t>på</w:t>
      </w:r>
      <w:r w:rsidR="00964CC6" w:rsidRPr="00A17C8C">
        <w:t xml:space="preserve"> de</w:t>
      </w:r>
      <w:r w:rsidR="000C44A4" w:rsidRPr="00A17C8C">
        <w:t>ltagerne kan</w:t>
      </w:r>
      <w:r w:rsidR="00964CC6" w:rsidRPr="00A17C8C">
        <w:t xml:space="preserve"> skrive deres ideer ned. </w:t>
      </w:r>
    </w:p>
    <w:p w14:paraId="7DA5F6E3" w14:textId="62FD4E23" w:rsidR="00EE5173" w:rsidRPr="00A17C8C" w:rsidRDefault="00EE5173" w:rsidP="00F62A5E">
      <w:pPr>
        <w:pStyle w:val="Listeafsnit"/>
      </w:pPr>
    </w:p>
    <w:p w14:paraId="2AAB6F4E" w14:textId="580973EC" w:rsidR="00EE5173" w:rsidRPr="00A17C8C" w:rsidRDefault="00EE5173" w:rsidP="00F62A5E">
      <w:pPr>
        <w:pStyle w:val="Listeafsnit"/>
      </w:pPr>
      <w:r w:rsidRPr="00A17C8C">
        <w:t>Vi skal tjekke at området ikke er sat til salg - tjek kommunens budgetforslag. Der står ikke noget om salg af fodboldbanen.</w:t>
      </w:r>
    </w:p>
    <w:p w14:paraId="779BD43E" w14:textId="77777777" w:rsidR="00964CC6" w:rsidRPr="00A17C8C" w:rsidRDefault="00964CC6" w:rsidP="00F62A5E">
      <w:pPr>
        <w:pStyle w:val="Listeafsnit"/>
      </w:pPr>
    </w:p>
    <w:p w14:paraId="2B0A13E1" w14:textId="77777777" w:rsidR="00964CC6" w:rsidRPr="00A17C8C" w:rsidRDefault="00964CC6" w:rsidP="00F62A5E">
      <w:pPr>
        <w:pStyle w:val="Listeafsnit"/>
      </w:pPr>
    </w:p>
    <w:p w14:paraId="0A8A9A6C" w14:textId="77777777" w:rsidR="000C44A4" w:rsidRPr="00A17C8C" w:rsidRDefault="00C8147A" w:rsidP="00C8147A">
      <w:pPr>
        <w:pStyle w:val="Listeafsnit"/>
      </w:pPr>
      <w:r w:rsidRPr="00A17C8C">
        <w:rPr>
          <w:u w:val="single"/>
        </w:rPr>
        <w:t>Runde 2</w:t>
      </w:r>
      <w:r w:rsidRPr="00A17C8C">
        <w:t xml:space="preserve">. </w:t>
      </w:r>
    </w:p>
    <w:p w14:paraId="1E0073B9" w14:textId="4255B9F7" w:rsidR="00C8147A" w:rsidRPr="00A17C8C" w:rsidRDefault="00C8147A" w:rsidP="00C8147A">
      <w:pPr>
        <w:pStyle w:val="Listeafsnit"/>
      </w:pPr>
      <w:r w:rsidRPr="00A17C8C">
        <w:t>Indkomne forslag</w:t>
      </w:r>
      <w:r w:rsidR="000C44A4" w:rsidRPr="00A17C8C">
        <w:t>.</w:t>
      </w:r>
      <w:r w:rsidRPr="00A17C8C">
        <w:t xml:space="preserve"> </w:t>
      </w:r>
    </w:p>
    <w:p w14:paraId="57D95CA3" w14:textId="2E0D3052" w:rsidR="000C44A4" w:rsidRPr="00A17C8C" w:rsidRDefault="00C8147A" w:rsidP="00F62A5E">
      <w:pPr>
        <w:pStyle w:val="Listeafsnit"/>
      </w:pPr>
      <w:r w:rsidRPr="00A17C8C">
        <w:t>Valg af bestyrelsesmedlemmer, suppleant</w:t>
      </w:r>
      <w:r w:rsidR="000C44A4" w:rsidRPr="00A17C8C">
        <w:t xml:space="preserve">er, </w:t>
      </w:r>
      <w:r w:rsidRPr="00A17C8C">
        <w:t>revisor</w:t>
      </w:r>
      <w:r w:rsidR="000C44A4" w:rsidRPr="00A17C8C">
        <w:t xml:space="preserve"> og fanebærer.</w:t>
      </w:r>
    </w:p>
    <w:p w14:paraId="4B0377C1" w14:textId="5183A4CA" w:rsidR="000C44A4" w:rsidRPr="00A17C8C" w:rsidRDefault="000C44A4" w:rsidP="00F62A5E">
      <w:pPr>
        <w:pStyle w:val="Listeafsnit"/>
      </w:pPr>
      <w:r w:rsidRPr="00A17C8C">
        <w:t>Eventuelt.</w:t>
      </w:r>
    </w:p>
    <w:p w14:paraId="2928CA1E" w14:textId="1904B6FE" w:rsidR="00E92C2B" w:rsidRPr="00A17C8C" w:rsidRDefault="00C8147A" w:rsidP="000C44A4">
      <w:pPr>
        <w:pStyle w:val="Listeafsnit"/>
      </w:pPr>
      <w:r w:rsidRPr="00A17C8C">
        <w:t xml:space="preserve"> </w:t>
      </w:r>
    </w:p>
    <w:p w14:paraId="26D9FFE7" w14:textId="0D2DEC2E" w:rsidR="00E92C2B" w:rsidRPr="00A17C8C" w:rsidRDefault="004B672F" w:rsidP="00F62A5E">
      <w:pPr>
        <w:pStyle w:val="Listeafsnit"/>
      </w:pPr>
      <w:r w:rsidRPr="00A17C8C">
        <w:t>Vi laver selv et forslag til drøftelse på GF</w:t>
      </w:r>
      <w:r w:rsidR="00931899" w:rsidRPr="00A17C8C">
        <w:t>,</w:t>
      </w:r>
      <w:r w:rsidRPr="00A17C8C">
        <w:t xml:space="preserve"> der kommer ind efter afdelingernes beretning </w:t>
      </w:r>
    </w:p>
    <w:p w14:paraId="1CF23CD1" w14:textId="21F60C2E" w:rsidR="004B672F" w:rsidRPr="00A17C8C" w:rsidRDefault="004B672F" w:rsidP="00F62A5E">
      <w:pPr>
        <w:pStyle w:val="Listeafsnit"/>
      </w:pPr>
      <w:r w:rsidRPr="00A17C8C">
        <w:t xml:space="preserve">Lydende: </w:t>
      </w:r>
    </w:p>
    <w:p w14:paraId="13539EAB" w14:textId="7E947B8C" w:rsidR="004B672F" w:rsidRPr="00A17C8C" w:rsidRDefault="00931899" w:rsidP="00F62A5E">
      <w:pPr>
        <w:pStyle w:val="Listeafsnit"/>
      </w:pPr>
      <w:r w:rsidRPr="00A17C8C">
        <w:t xml:space="preserve">Drøftelse omkring </w:t>
      </w:r>
      <w:r w:rsidR="004B672F" w:rsidRPr="00A17C8C">
        <w:t>udfordringer i forbindelse med at være en ”for lukket”</w:t>
      </w:r>
      <w:r w:rsidRPr="00A17C8C">
        <w:t xml:space="preserve"> klub i forhold til rekruttering og medlemmernes kendskab til</w:t>
      </w:r>
      <w:r w:rsidR="001251A0" w:rsidRPr="00A17C8C">
        <w:t>,</w:t>
      </w:r>
      <w:r w:rsidRPr="00A17C8C">
        <w:t xml:space="preserve"> at de er en del af en aktiv forening. </w:t>
      </w:r>
    </w:p>
    <w:p w14:paraId="693D44BC" w14:textId="77777777" w:rsidR="00F62A5E" w:rsidRPr="00A17C8C" w:rsidRDefault="00F62A5E" w:rsidP="00F62A5E">
      <w:pPr>
        <w:pStyle w:val="Listeafsnit"/>
        <w:rPr>
          <w:b/>
        </w:rPr>
      </w:pPr>
    </w:p>
    <w:p w14:paraId="2CAA373C" w14:textId="67AACF39" w:rsidR="004151D8" w:rsidRPr="00A17C8C" w:rsidRDefault="00012F15" w:rsidP="00012F15">
      <w:pPr>
        <w:pStyle w:val="Listeafsnit"/>
        <w:numPr>
          <w:ilvl w:val="0"/>
          <w:numId w:val="1"/>
        </w:numPr>
        <w:rPr>
          <w:b/>
        </w:rPr>
      </w:pPr>
      <w:r w:rsidRPr="00A17C8C">
        <w:rPr>
          <w:b/>
        </w:rPr>
        <w:t>Øvrige arrangementer i efteråret 2020.</w:t>
      </w:r>
      <w:r w:rsidR="00F2593A" w:rsidRPr="00A17C8C">
        <w:rPr>
          <w:b/>
        </w:rPr>
        <w:t xml:space="preserve"> </w:t>
      </w:r>
    </w:p>
    <w:p w14:paraId="56E35D76" w14:textId="77777777" w:rsidR="00592EF3" w:rsidRPr="00A17C8C" w:rsidRDefault="00EE09EF" w:rsidP="00592EF3">
      <w:pPr>
        <w:ind w:firstLine="720"/>
      </w:pPr>
      <w:r w:rsidRPr="00A17C8C">
        <w:t>Vi arbejder på at holde halloween.  D. 31.10.  kl</w:t>
      </w:r>
      <w:r w:rsidR="00592EF3" w:rsidRPr="00A17C8C">
        <w:t>.</w:t>
      </w:r>
      <w:r w:rsidRPr="00A17C8C">
        <w:t xml:space="preserve"> 16.00</w:t>
      </w:r>
      <w:r w:rsidR="00592EF3" w:rsidRPr="00A17C8C">
        <w:t xml:space="preserve">. </w:t>
      </w:r>
      <w:r w:rsidRPr="00A17C8C">
        <w:t xml:space="preserve">Birthe er tovholder og arbejder på en </w:t>
      </w:r>
      <w:r w:rsidR="00592EF3" w:rsidRPr="00A17C8C">
        <w:t xml:space="preserve">  </w:t>
      </w:r>
    </w:p>
    <w:p w14:paraId="7C2C897D" w14:textId="0DAD92BF" w:rsidR="00592EF3" w:rsidRPr="00A17C8C" w:rsidRDefault="00EE09EF" w:rsidP="00592EF3">
      <w:pPr>
        <w:ind w:firstLine="720"/>
      </w:pPr>
      <w:r w:rsidRPr="00A17C8C">
        <w:t xml:space="preserve">afholdelse som i 2019 </w:t>
      </w:r>
    </w:p>
    <w:p w14:paraId="09968269" w14:textId="7519DC7C" w:rsidR="00EE09EF" w:rsidRPr="00A17C8C" w:rsidRDefault="00EE09EF" w:rsidP="00F62A5E">
      <w:pPr>
        <w:pStyle w:val="Listeafsnit"/>
      </w:pPr>
      <w:r w:rsidRPr="00A17C8C">
        <w:t xml:space="preserve">Britta jubilæums arrangement holdes 23.10 </w:t>
      </w:r>
    </w:p>
    <w:p w14:paraId="3CC30FF0" w14:textId="706786D5" w:rsidR="00EE09EF" w:rsidRPr="00A17C8C" w:rsidRDefault="00EE09EF" w:rsidP="00F62A5E">
      <w:pPr>
        <w:pStyle w:val="Listeafsnit"/>
      </w:pPr>
    </w:p>
    <w:p w14:paraId="4EAC9B61" w14:textId="7416C9B4" w:rsidR="00EE09EF" w:rsidRPr="00A17C8C" w:rsidRDefault="00EE09EF" w:rsidP="00F62A5E">
      <w:pPr>
        <w:pStyle w:val="Listeafsnit"/>
      </w:pPr>
      <w:r w:rsidRPr="00A17C8C">
        <w:t>Mand</w:t>
      </w:r>
      <w:r w:rsidR="00592EF3" w:rsidRPr="00A17C8C">
        <w:t>ag</w:t>
      </w:r>
      <w:r w:rsidRPr="00A17C8C">
        <w:t xml:space="preserve"> d. 28.12</w:t>
      </w:r>
      <w:r w:rsidR="00592EF3" w:rsidRPr="00A17C8C">
        <w:t xml:space="preserve"> kl.17.</w:t>
      </w:r>
      <w:r w:rsidRPr="00A17C8C">
        <w:t xml:space="preserve"> afholdes julearrangement </w:t>
      </w:r>
    </w:p>
    <w:p w14:paraId="5E83F11B" w14:textId="77777777" w:rsidR="00EE09EF" w:rsidRPr="00A17C8C" w:rsidRDefault="00EE09EF" w:rsidP="00F62A5E">
      <w:pPr>
        <w:pStyle w:val="Listeafsnit"/>
      </w:pPr>
    </w:p>
    <w:p w14:paraId="1915C5AD" w14:textId="101BE29F" w:rsidR="004151D8" w:rsidRPr="00A17C8C" w:rsidRDefault="004151D8" w:rsidP="004151D8">
      <w:pPr>
        <w:pStyle w:val="Listeafsnit"/>
        <w:numPr>
          <w:ilvl w:val="0"/>
          <w:numId w:val="1"/>
        </w:numPr>
        <w:rPr>
          <w:b/>
        </w:rPr>
      </w:pPr>
      <w:r w:rsidRPr="00A17C8C">
        <w:rPr>
          <w:b/>
        </w:rPr>
        <w:t>Klubhuset.</w:t>
      </w:r>
    </w:p>
    <w:p w14:paraId="5BA68420" w14:textId="477340FE" w:rsidR="00EE09EF" w:rsidRPr="00A17C8C" w:rsidRDefault="00EE09EF" w:rsidP="00F62A5E">
      <w:pPr>
        <w:pStyle w:val="Listeafsnit"/>
      </w:pPr>
      <w:r w:rsidRPr="00A17C8C">
        <w:t xml:space="preserve">Nogle brugere har svært ved at overholde </w:t>
      </w:r>
      <w:r w:rsidR="00B77D18" w:rsidRPr="00A17C8C">
        <w:t xml:space="preserve">de fastsatte </w:t>
      </w:r>
      <w:r w:rsidRPr="00A17C8C">
        <w:t>co</w:t>
      </w:r>
      <w:r w:rsidR="00B77D18" w:rsidRPr="00A17C8C">
        <w:t xml:space="preserve">vid-19 </w:t>
      </w:r>
      <w:r w:rsidRPr="00A17C8C">
        <w:t>regler</w:t>
      </w:r>
      <w:r w:rsidR="00592EF3" w:rsidRPr="00A17C8C">
        <w:t>ne</w:t>
      </w:r>
      <w:r w:rsidRPr="00A17C8C">
        <w:t>.</w:t>
      </w:r>
      <w:r w:rsidR="00592EF3" w:rsidRPr="00A17C8C">
        <w:t xml:space="preserve"> D.2/9</w:t>
      </w:r>
      <w:r w:rsidRPr="00A17C8C">
        <w:t xml:space="preserve"> </w:t>
      </w:r>
      <w:r w:rsidR="00592EF3" w:rsidRPr="00A17C8C">
        <w:t xml:space="preserve">var </w:t>
      </w:r>
      <w:r w:rsidR="006E7ADA" w:rsidRPr="00A17C8C">
        <w:t xml:space="preserve">der </w:t>
      </w:r>
      <w:r w:rsidR="00592EF3" w:rsidRPr="00A17C8C">
        <w:t>en</w:t>
      </w:r>
      <w:r w:rsidRPr="00A17C8C">
        <w:t xml:space="preserve"> skraldespand</w:t>
      </w:r>
      <w:r w:rsidR="006E7ADA" w:rsidRPr="00A17C8C">
        <w:t>, der</w:t>
      </w:r>
      <w:r w:rsidRPr="00A17C8C">
        <w:t xml:space="preserve"> </w:t>
      </w:r>
      <w:r w:rsidR="006E7ADA" w:rsidRPr="00A17C8C">
        <w:t>var</w:t>
      </w:r>
      <w:r w:rsidRPr="00A17C8C">
        <w:t xml:space="preserve"> fuld</w:t>
      </w:r>
      <w:r w:rsidR="006E7ADA" w:rsidRPr="00A17C8C">
        <w:t>,</w:t>
      </w:r>
      <w:r w:rsidRPr="00A17C8C">
        <w:t xml:space="preserve"> og der var brugte kopper</w:t>
      </w:r>
      <w:r w:rsidR="006E7ADA" w:rsidRPr="00A17C8C">
        <w:t>/glas ved</w:t>
      </w:r>
      <w:r w:rsidRPr="00A17C8C">
        <w:t xml:space="preserve"> vasken. Vi </w:t>
      </w:r>
      <w:r w:rsidR="00592EF3" w:rsidRPr="00A17C8C">
        <w:t xml:space="preserve">skal alle </w:t>
      </w:r>
      <w:r w:rsidRPr="00A17C8C">
        <w:t>tage co</w:t>
      </w:r>
      <w:r w:rsidR="00B77D18" w:rsidRPr="00A17C8C">
        <w:t xml:space="preserve">vid-19 </w:t>
      </w:r>
      <w:r w:rsidRPr="00A17C8C">
        <w:t>regler</w:t>
      </w:r>
      <w:r w:rsidR="00B77D18" w:rsidRPr="00A17C8C">
        <w:t>ne</w:t>
      </w:r>
      <w:r w:rsidRPr="00A17C8C">
        <w:t xml:space="preserve"> alvorligt</w:t>
      </w:r>
      <w:r w:rsidR="00095F69" w:rsidRPr="00A17C8C">
        <w:t xml:space="preserve">. Bestyrelsen </w:t>
      </w:r>
      <w:r w:rsidRPr="00A17C8C">
        <w:t xml:space="preserve">henstiller til at </w:t>
      </w:r>
      <w:r w:rsidR="00095F69" w:rsidRPr="00A17C8C">
        <w:t>alle de vedtag</w:t>
      </w:r>
      <w:r w:rsidR="001251A0" w:rsidRPr="00A17C8C">
        <w:t>ne</w:t>
      </w:r>
      <w:r w:rsidR="00095F69" w:rsidRPr="00A17C8C">
        <w:t xml:space="preserve"> regler </w:t>
      </w:r>
      <w:r w:rsidRPr="00A17C8C">
        <w:t>overholdes. Sker det ikke</w:t>
      </w:r>
      <w:r w:rsidR="00095F69" w:rsidRPr="00A17C8C">
        <w:t>, bliver</w:t>
      </w:r>
      <w:r w:rsidRPr="00A17C8C">
        <w:t xml:space="preserve"> klubhuset</w:t>
      </w:r>
      <w:r w:rsidR="00095F69" w:rsidRPr="00A17C8C">
        <w:t xml:space="preserve"> lukket igen</w:t>
      </w:r>
      <w:r w:rsidRPr="00A17C8C">
        <w:t xml:space="preserve">. </w:t>
      </w:r>
    </w:p>
    <w:p w14:paraId="3C99790A" w14:textId="03716310" w:rsidR="00F62A5E" w:rsidRPr="00A17C8C" w:rsidRDefault="00F62A5E" w:rsidP="00F62A5E">
      <w:pPr>
        <w:pStyle w:val="Listeafsnit"/>
      </w:pPr>
    </w:p>
    <w:p w14:paraId="65FCFDBF" w14:textId="64798DD7" w:rsidR="00012F15" w:rsidRPr="00A17C8C" w:rsidRDefault="00012F15" w:rsidP="004151D8">
      <w:pPr>
        <w:pStyle w:val="Listeafsnit"/>
        <w:numPr>
          <w:ilvl w:val="0"/>
          <w:numId w:val="1"/>
        </w:numPr>
        <w:rPr>
          <w:b/>
        </w:rPr>
      </w:pPr>
      <w:r w:rsidRPr="00A17C8C">
        <w:rPr>
          <w:b/>
        </w:rPr>
        <w:t>De grønne områder.</w:t>
      </w:r>
    </w:p>
    <w:p w14:paraId="26436146" w14:textId="5EBF10B0" w:rsidR="00F62A5E" w:rsidRPr="00A17C8C" w:rsidRDefault="00A0545B" w:rsidP="00F62A5E">
      <w:pPr>
        <w:pStyle w:val="Listeafsnit"/>
      </w:pPr>
      <w:r w:rsidRPr="00A17C8C">
        <w:t>Er omtalt under pkt. 4</w:t>
      </w:r>
    </w:p>
    <w:p w14:paraId="3AFDCDFA" w14:textId="77777777" w:rsidR="00A0545B" w:rsidRPr="00A17C8C" w:rsidRDefault="00A0545B" w:rsidP="00F62A5E">
      <w:pPr>
        <w:pStyle w:val="Listeafsnit"/>
        <w:rPr>
          <w:b/>
        </w:rPr>
      </w:pPr>
    </w:p>
    <w:p w14:paraId="7580B6C4" w14:textId="47FADAB3" w:rsidR="004151D8" w:rsidRPr="00A17C8C" w:rsidRDefault="004151D8" w:rsidP="004151D8">
      <w:pPr>
        <w:pStyle w:val="Listeafsnit"/>
        <w:numPr>
          <w:ilvl w:val="0"/>
          <w:numId w:val="1"/>
        </w:numPr>
        <w:rPr>
          <w:b/>
        </w:rPr>
      </w:pPr>
      <w:r w:rsidRPr="00A17C8C">
        <w:rPr>
          <w:b/>
        </w:rPr>
        <w:lastRenderedPageBreak/>
        <w:t>Økonomi.</w:t>
      </w:r>
    </w:p>
    <w:p w14:paraId="5D906830" w14:textId="784B1584" w:rsidR="00A0545B" w:rsidRPr="00A17C8C" w:rsidRDefault="00A0545B" w:rsidP="00A0545B">
      <w:pPr>
        <w:pStyle w:val="Listeafsnit"/>
      </w:pPr>
      <w:r w:rsidRPr="00A17C8C">
        <w:t>Vi opkræver ikke administrationsgebyr til hovedkassen fra afdelingerne, da vi særskilt i 2020</w:t>
      </w:r>
      <w:r w:rsidR="003D35F2" w:rsidRPr="00A17C8C">
        <w:t xml:space="preserve">, </w:t>
      </w:r>
      <w:proofErr w:type="spellStart"/>
      <w:r w:rsidRPr="00A17C8C">
        <w:t>pga</w:t>
      </w:r>
      <w:proofErr w:type="spellEnd"/>
      <w:r w:rsidRPr="00A17C8C">
        <w:t xml:space="preserve"> </w:t>
      </w:r>
      <w:r w:rsidR="003D35F2" w:rsidRPr="00A17C8C">
        <w:t xml:space="preserve">covid-19, </w:t>
      </w:r>
      <w:r w:rsidRPr="00A17C8C">
        <w:t xml:space="preserve">ønsker </w:t>
      </w:r>
      <w:r w:rsidR="001251A0" w:rsidRPr="00A17C8C">
        <w:t xml:space="preserve">at </w:t>
      </w:r>
      <w:r w:rsidRPr="00A17C8C">
        <w:t xml:space="preserve">disse midler bliver i afdelingerne til at støtte deres aktiviteter. </w:t>
      </w:r>
    </w:p>
    <w:p w14:paraId="5D065F36" w14:textId="72FE82E0" w:rsidR="00A0545B" w:rsidRPr="00A17C8C" w:rsidRDefault="00A0545B" w:rsidP="00A0545B">
      <w:pPr>
        <w:pStyle w:val="Listeafsnit"/>
      </w:pPr>
    </w:p>
    <w:p w14:paraId="28EFB95F" w14:textId="0A2B00B7" w:rsidR="00A0545B" w:rsidRPr="00A17C8C" w:rsidRDefault="00A0545B" w:rsidP="00A0545B">
      <w:pPr>
        <w:pStyle w:val="Listeafsnit"/>
      </w:pPr>
      <w:r w:rsidRPr="00A17C8C">
        <w:t>Banken vil øge vores gebyrer og vi</w:t>
      </w:r>
      <w:r w:rsidR="003D35F2" w:rsidRPr="00A17C8C">
        <w:t xml:space="preserve"> vil derfor</w:t>
      </w:r>
      <w:r w:rsidRPr="00A17C8C">
        <w:t xml:space="preserve"> overveje</w:t>
      </w:r>
      <w:r w:rsidR="003D35F2" w:rsidRPr="00A17C8C">
        <w:t xml:space="preserve"> </w:t>
      </w:r>
      <w:r w:rsidRPr="00A17C8C">
        <w:t xml:space="preserve">at skifte bank. </w:t>
      </w:r>
    </w:p>
    <w:p w14:paraId="310A4B7B" w14:textId="77777777" w:rsidR="00A0545B" w:rsidRPr="00A17C8C" w:rsidRDefault="00A0545B" w:rsidP="00A0545B">
      <w:pPr>
        <w:pStyle w:val="Listeafsnit"/>
      </w:pPr>
    </w:p>
    <w:p w14:paraId="7DA4D02D" w14:textId="77777777" w:rsidR="00A0545B" w:rsidRPr="00A17C8C" w:rsidRDefault="00A0545B" w:rsidP="00A0545B">
      <w:pPr>
        <w:pStyle w:val="Listeafsnit"/>
        <w:rPr>
          <w:b/>
        </w:rPr>
      </w:pPr>
    </w:p>
    <w:p w14:paraId="65F07DB4" w14:textId="04BDFD1B" w:rsidR="004151D8" w:rsidRPr="00A17C8C" w:rsidRDefault="004151D8" w:rsidP="004151D8">
      <w:pPr>
        <w:pStyle w:val="Listeafsnit"/>
        <w:numPr>
          <w:ilvl w:val="0"/>
          <w:numId w:val="1"/>
        </w:numPr>
        <w:rPr>
          <w:b/>
        </w:rPr>
      </w:pPr>
      <w:r w:rsidRPr="00A17C8C">
        <w:rPr>
          <w:b/>
        </w:rPr>
        <w:t>Orientering fra afdelingerne</w:t>
      </w:r>
      <w:r w:rsidR="00BE3EC0" w:rsidRPr="00A17C8C">
        <w:rPr>
          <w:b/>
        </w:rPr>
        <w:t>, herunder MTB for mandfolk</w:t>
      </w:r>
      <w:r w:rsidR="006903A3" w:rsidRPr="00A17C8C">
        <w:rPr>
          <w:b/>
          <w:i/>
        </w:rPr>
        <w:t>.</w:t>
      </w:r>
    </w:p>
    <w:p w14:paraId="07A3A49E" w14:textId="66E9C632" w:rsidR="00A0545B" w:rsidRPr="00A17C8C" w:rsidRDefault="00A0545B" w:rsidP="00A0545B">
      <w:pPr>
        <w:pStyle w:val="Listeafsnit"/>
        <w:rPr>
          <w:b/>
        </w:rPr>
      </w:pPr>
    </w:p>
    <w:p w14:paraId="5722D97B" w14:textId="0003BB64" w:rsidR="00A0545B" w:rsidRPr="00A17C8C" w:rsidRDefault="00A0545B" w:rsidP="00A0545B">
      <w:pPr>
        <w:pStyle w:val="Listeafsnit"/>
      </w:pPr>
      <w:r w:rsidRPr="00A17C8C">
        <w:t xml:space="preserve">Gymnastikken er startet. </w:t>
      </w:r>
      <w:r w:rsidR="00DE64D7" w:rsidRPr="00A17C8C">
        <w:t>”</w:t>
      </w:r>
      <w:r w:rsidRPr="00A17C8C">
        <w:t>Natur træning</w:t>
      </w:r>
      <w:r w:rsidR="00DE64D7" w:rsidRPr="00A17C8C">
        <w:t>”</w:t>
      </w:r>
      <w:r w:rsidRPr="00A17C8C">
        <w:t xml:space="preserve"> er fyldt helt op og tilgangen er nu lukket. Der er dog </w:t>
      </w:r>
      <w:r w:rsidR="00EF24FC" w:rsidRPr="00A17C8C">
        <w:t xml:space="preserve">ikke </w:t>
      </w:r>
      <w:r w:rsidRPr="00A17C8C">
        <w:t>mange tilmelding</w:t>
      </w:r>
      <w:r w:rsidR="00EF24FC" w:rsidRPr="00A17C8C">
        <w:t xml:space="preserve">er på de øvrige hold bl.a. få </w:t>
      </w:r>
      <w:r w:rsidRPr="00A17C8C">
        <w:t xml:space="preserve">på </w:t>
      </w:r>
      <w:r w:rsidR="00DE64D7" w:rsidRPr="00A17C8C">
        <w:t>”</w:t>
      </w:r>
      <w:r w:rsidRPr="00A17C8C">
        <w:t>voksen</w:t>
      </w:r>
      <w:r w:rsidR="00A17C8C" w:rsidRPr="00A17C8C">
        <w:t>/</w:t>
      </w:r>
      <w:r w:rsidRPr="00A17C8C">
        <w:t>barn</w:t>
      </w:r>
      <w:r w:rsidR="00DE64D7" w:rsidRPr="00A17C8C">
        <w:t>”- holdet.</w:t>
      </w:r>
      <w:r w:rsidRPr="00A17C8C">
        <w:t xml:space="preserve"> </w:t>
      </w:r>
    </w:p>
    <w:p w14:paraId="61CB20AE" w14:textId="040C463C" w:rsidR="00A0545B" w:rsidRPr="00A17C8C" w:rsidRDefault="00EF24FC" w:rsidP="00A0545B">
      <w:pPr>
        <w:pStyle w:val="Listeafsnit"/>
      </w:pPr>
      <w:r w:rsidRPr="00A17C8C">
        <w:t xml:space="preserve">Arbejdsgruppen </w:t>
      </w:r>
      <w:r w:rsidR="00A0545B" w:rsidRPr="00A17C8C">
        <w:t>arbejder på at lave mere</w:t>
      </w:r>
      <w:r w:rsidR="00FA5AFF" w:rsidRPr="00A17C8C">
        <w:t xml:space="preserve"> omtale på FB og institutioner og pressemeddelelse til </w:t>
      </w:r>
      <w:r w:rsidR="00DE64D7" w:rsidRPr="00A17C8C">
        <w:t>L</w:t>
      </w:r>
      <w:r w:rsidR="00FA5AFF" w:rsidRPr="00A17C8C">
        <w:t xml:space="preserve">okal avisen. </w:t>
      </w:r>
    </w:p>
    <w:p w14:paraId="3391C885" w14:textId="2A388E2C" w:rsidR="00FA5AFF" w:rsidRPr="00A17C8C" w:rsidRDefault="00FA5AFF" w:rsidP="00A0545B">
      <w:pPr>
        <w:pStyle w:val="Listeafsnit"/>
      </w:pPr>
      <w:r w:rsidRPr="00A17C8C">
        <w:t>Mange instruktø</w:t>
      </w:r>
      <w:r w:rsidR="006D61DE" w:rsidRPr="00A17C8C">
        <w:t>r</w:t>
      </w:r>
      <w:r w:rsidRPr="00A17C8C">
        <w:t>kurser</w:t>
      </w:r>
      <w:r w:rsidR="00EF24FC" w:rsidRPr="00A17C8C">
        <w:t>,</w:t>
      </w:r>
      <w:r w:rsidRPr="00A17C8C">
        <w:t xml:space="preserve"> udbudt af DGI</w:t>
      </w:r>
      <w:r w:rsidR="00EF24FC" w:rsidRPr="00A17C8C">
        <w:t>,</w:t>
      </w:r>
      <w:r w:rsidRPr="00A17C8C">
        <w:t xml:space="preserve"> aflyses i vidt omfang pga</w:t>
      </w:r>
      <w:r w:rsidR="00DE64D7" w:rsidRPr="00A17C8C">
        <w:t>.</w:t>
      </w:r>
      <w:r w:rsidRPr="00A17C8C">
        <w:t xml:space="preserve"> Co</w:t>
      </w:r>
      <w:r w:rsidR="00DE64D7" w:rsidRPr="00A17C8C">
        <w:t>vid-19</w:t>
      </w:r>
      <w:r w:rsidRPr="00A17C8C">
        <w:t xml:space="preserve">. </w:t>
      </w:r>
    </w:p>
    <w:p w14:paraId="155C1600" w14:textId="77777777" w:rsidR="00FA5AFF" w:rsidRPr="00A17C8C" w:rsidRDefault="00FA5AFF" w:rsidP="00A0545B">
      <w:pPr>
        <w:pStyle w:val="Listeafsnit"/>
      </w:pPr>
    </w:p>
    <w:p w14:paraId="60968535" w14:textId="3F026196" w:rsidR="00A0545B" w:rsidRPr="00A17C8C" w:rsidRDefault="00FA5AFF" w:rsidP="00A0545B">
      <w:pPr>
        <w:pStyle w:val="Listeafsnit"/>
      </w:pPr>
      <w:r w:rsidRPr="00A17C8C">
        <w:t>Badminton har s</w:t>
      </w:r>
      <w:r w:rsidR="00DE64D7" w:rsidRPr="00A17C8C">
        <w:t>tort set s</w:t>
      </w:r>
      <w:r w:rsidRPr="00A17C8C">
        <w:t>amme medlemstal som de plejer at have</w:t>
      </w:r>
      <w:r w:rsidR="00DE64D7" w:rsidRPr="00A17C8C">
        <w:t>,</w:t>
      </w:r>
      <w:r w:rsidRPr="00A17C8C">
        <w:t xml:space="preserve"> </w:t>
      </w:r>
      <w:r w:rsidR="00DE64D7" w:rsidRPr="00A17C8C">
        <w:t>i</w:t>
      </w:r>
      <w:r w:rsidRPr="00A17C8C">
        <w:t>nkl. nye medlemmer</w:t>
      </w:r>
      <w:r w:rsidR="00DE64D7" w:rsidRPr="00A17C8C">
        <w:t>, selvom der ikke er annonceret i avisen</w:t>
      </w:r>
      <w:r w:rsidRPr="00A17C8C">
        <w:t>.</w:t>
      </w:r>
    </w:p>
    <w:p w14:paraId="3E4CBAC6" w14:textId="08C4C9C2" w:rsidR="00A0545B" w:rsidRPr="00A17C8C" w:rsidRDefault="00A0545B" w:rsidP="00A0545B">
      <w:pPr>
        <w:pStyle w:val="Listeafsnit"/>
      </w:pPr>
    </w:p>
    <w:p w14:paraId="007CBD18" w14:textId="061AE0CE" w:rsidR="00FA5AFF" w:rsidRPr="00A17C8C" w:rsidRDefault="00FA5AFF" w:rsidP="00A0545B">
      <w:pPr>
        <w:pStyle w:val="Listeafsnit"/>
      </w:pPr>
      <w:r w:rsidRPr="00A17C8C">
        <w:t xml:space="preserve">MTB. Henrik Kaspersen er entusiastisk og har søgt om midler til indkøb af cykler og sociale arrangementer. </w:t>
      </w:r>
      <w:r w:rsidR="00EE1AB2" w:rsidRPr="00A17C8C">
        <w:t xml:space="preserve">Samt ansøgning om penge til kurser. </w:t>
      </w:r>
      <w:r w:rsidRPr="00A17C8C">
        <w:t>De</w:t>
      </w:r>
      <w:r w:rsidR="006D61DE" w:rsidRPr="00A17C8C">
        <w:t xml:space="preserve">r </w:t>
      </w:r>
      <w:r w:rsidR="001251A0" w:rsidRPr="00A17C8C">
        <w:t xml:space="preserve">er </w:t>
      </w:r>
      <w:r w:rsidR="006D61DE" w:rsidRPr="00A17C8C">
        <w:t>på nuværende tidspunkt</w:t>
      </w:r>
      <w:r w:rsidRPr="00A17C8C">
        <w:t xml:space="preserve"> ti betalende medlemmer.  </w:t>
      </w:r>
      <w:r w:rsidR="00EE1AB2" w:rsidRPr="00A17C8C">
        <w:t>Navnet ændres til MTB Hornsherred Kreds 57</w:t>
      </w:r>
    </w:p>
    <w:p w14:paraId="1BD9F58C" w14:textId="77777777" w:rsidR="00A0545B" w:rsidRPr="00A17C8C" w:rsidRDefault="00A0545B" w:rsidP="00A0545B">
      <w:pPr>
        <w:pStyle w:val="Listeafsnit"/>
      </w:pPr>
    </w:p>
    <w:p w14:paraId="316565EC" w14:textId="7B99D239" w:rsidR="00A0545B" w:rsidRPr="00A17C8C" w:rsidRDefault="00A0545B" w:rsidP="00A0545B">
      <w:pPr>
        <w:pStyle w:val="Listeafsnit"/>
        <w:rPr>
          <w:b/>
        </w:rPr>
      </w:pPr>
      <w:r w:rsidRPr="00A17C8C">
        <w:rPr>
          <w:b/>
        </w:rPr>
        <w:t xml:space="preserve"> </w:t>
      </w:r>
    </w:p>
    <w:p w14:paraId="088E4E8D" w14:textId="7C9CF3F0" w:rsidR="00A0545B" w:rsidRPr="00A17C8C" w:rsidRDefault="004151D8" w:rsidP="00EE1AB2">
      <w:pPr>
        <w:pStyle w:val="Listeafsnit"/>
        <w:numPr>
          <w:ilvl w:val="0"/>
          <w:numId w:val="1"/>
        </w:numPr>
        <w:rPr>
          <w:b/>
        </w:rPr>
      </w:pPr>
      <w:r w:rsidRPr="00A17C8C">
        <w:rPr>
          <w:b/>
        </w:rPr>
        <w:t>Åben for tilføjelser.</w:t>
      </w:r>
    </w:p>
    <w:p w14:paraId="2C474356" w14:textId="77777777" w:rsidR="006D61DE" w:rsidRPr="00A17C8C" w:rsidRDefault="006D61DE" w:rsidP="006D61DE">
      <w:pPr>
        <w:pStyle w:val="Listeafsnit"/>
        <w:rPr>
          <w:b/>
        </w:rPr>
      </w:pPr>
    </w:p>
    <w:p w14:paraId="3DF152F7" w14:textId="79CF782B" w:rsidR="004151D8" w:rsidRPr="00A17C8C" w:rsidRDefault="004151D8" w:rsidP="004151D8">
      <w:pPr>
        <w:pStyle w:val="Listeafsnit"/>
        <w:numPr>
          <w:ilvl w:val="0"/>
          <w:numId w:val="1"/>
        </w:numPr>
        <w:rPr>
          <w:b/>
        </w:rPr>
      </w:pPr>
      <w:r w:rsidRPr="00A17C8C">
        <w:rPr>
          <w:b/>
        </w:rPr>
        <w:t>Eventuelt, herunder fastsættelse af dato for næste møde.</w:t>
      </w:r>
    </w:p>
    <w:p w14:paraId="6E089955" w14:textId="0C8CF11C" w:rsidR="00916348" w:rsidRPr="00A17C8C" w:rsidRDefault="006D61DE" w:rsidP="00EE1AB2">
      <w:pPr>
        <w:ind w:left="720"/>
      </w:pPr>
      <w:r w:rsidRPr="00A17C8C">
        <w:t xml:space="preserve">Fastsættes efter </w:t>
      </w:r>
      <w:r w:rsidR="00EE1AB2" w:rsidRPr="00A17C8C">
        <w:t>generalforsamlingen</w:t>
      </w:r>
      <w:r w:rsidRPr="00A17C8C">
        <w:t>.</w:t>
      </w:r>
      <w:r w:rsidR="00EE1AB2" w:rsidRPr="00A17C8C">
        <w:t xml:space="preserve"> </w:t>
      </w:r>
    </w:p>
    <w:p w14:paraId="5AEF3648" w14:textId="77777777" w:rsidR="00916348" w:rsidRPr="00A17C8C" w:rsidRDefault="00916348" w:rsidP="00916348">
      <w:pPr>
        <w:rPr>
          <w:b/>
        </w:rPr>
      </w:pPr>
    </w:p>
    <w:p w14:paraId="26025148" w14:textId="77777777" w:rsidR="00777E7C" w:rsidRPr="00A17C8C" w:rsidRDefault="00777E7C"/>
    <w:sectPr w:rsidR="00777E7C" w:rsidRPr="00A17C8C" w:rsidSect="00777E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FD7B2" w14:textId="77777777" w:rsidR="001421DF" w:rsidRDefault="001421DF" w:rsidP="00E92C2B">
      <w:pPr>
        <w:spacing w:after="0" w:line="240" w:lineRule="auto"/>
      </w:pPr>
      <w:r>
        <w:separator/>
      </w:r>
    </w:p>
  </w:endnote>
  <w:endnote w:type="continuationSeparator" w:id="0">
    <w:p w14:paraId="297F74EC" w14:textId="77777777" w:rsidR="001421DF" w:rsidRDefault="001421DF" w:rsidP="00E9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1D611" w14:textId="77777777" w:rsidR="001421DF" w:rsidRDefault="001421DF" w:rsidP="00E92C2B">
      <w:pPr>
        <w:spacing w:after="0" w:line="240" w:lineRule="auto"/>
      </w:pPr>
      <w:r>
        <w:separator/>
      </w:r>
    </w:p>
  </w:footnote>
  <w:footnote w:type="continuationSeparator" w:id="0">
    <w:p w14:paraId="5A3C0D09" w14:textId="77777777" w:rsidR="001421DF" w:rsidRDefault="001421DF" w:rsidP="00E92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61405"/>
    <w:multiLevelType w:val="hybridMultilevel"/>
    <w:tmpl w:val="8FDC72E4"/>
    <w:lvl w:ilvl="0" w:tplc="1EFE7A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1D8"/>
    <w:rsid w:val="00012F15"/>
    <w:rsid w:val="00033841"/>
    <w:rsid w:val="00095F69"/>
    <w:rsid w:val="000C44A4"/>
    <w:rsid w:val="000E36F6"/>
    <w:rsid w:val="000F5820"/>
    <w:rsid w:val="001251A0"/>
    <w:rsid w:val="001421DF"/>
    <w:rsid w:val="001B3330"/>
    <w:rsid w:val="002C4FBB"/>
    <w:rsid w:val="00331192"/>
    <w:rsid w:val="003523B4"/>
    <w:rsid w:val="00371DAA"/>
    <w:rsid w:val="003C2B15"/>
    <w:rsid w:val="003D35F2"/>
    <w:rsid w:val="004151D8"/>
    <w:rsid w:val="0042774F"/>
    <w:rsid w:val="00473D98"/>
    <w:rsid w:val="004B672F"/>
    <w:rsid w:val="004C1BDA"/>
    <w:rsid w:val="004D0A60"/>
    <w:rsid w:val="004D2CA7"/>
    <w:rsid w:val="00534A7D"/>
    <w:rsid w:val="005800B4"/>
    <w:rsid w:val="00592EF3"/>
    <w:rsid w:val="006027AE"/>
    <w:rsid w:val="00606661"/>
    <w:rsid w:val="00657F90"/>
    <w:rsid w:val="006903A3"/>
    <w:rsid w:val="006D61DE"/>
    <w:rsid w:val="006E7ADA"/>
    <w:rsid w:val="00777E7C"/>
    <w:rsid w:val="007809E5"/>
    <w:rsid w:val="007E08BF"/>
    <w:rsid w:val="00826B80"/>
    <w:rsid w:val="00916348"/>
    <w:rsid w:val="00931899"/>
    <w:rsid w:val="00964CC6"/>
    <w:rsid w:val="00965CAB"/>
    <w:rsid w:val="009A68D2"/>
    <w:rsid w:val="009C1E90"/>
    <w:rsid w:val="00A0545B"/>
    <w:rsid w:val="00A17C8C"/>
    <w:rsid w:val="00A92539"/>
    <w:rsid w:val="00B77D18"/>
    <w:rsid w:val="00BE3EC0"/>
    <w:rsid w:val="00BF2A6B"/>
    <w:rsid w:val="00C8147A"/>
    <w:rsid w:val="00CD20C3"/>
    <w:rsid w:val="00CE4658"/>
    <w:rsid w:val="00DE64D7"/>
    <w:rsid w:val="00E92C2B"/>
    <w:rsid w:val="00EA2D03"/>
    <w:rsid w:val="00EE09EF"/>
    <w:rsid w:val="00EE1AB2"/>
    <w:rsid w:val="00EE5173"/>
    <w:rsid w:val="00EF24FC"/>
    <w:rsid w:val="00F2593A"/>
    <w:rsid w:val="00F62A5E"/>
    <w:rsid w:val="00F704AF"/>
    <w:rsid w:val="00FA5AFF"/>
    <w:rsid w:val="00FB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02C8"/>
  <w15:docId w15:val="{28C6479D-9C11-42CB-8DC5-CBC98351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1D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151D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92C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2C2B"/>
  </w:style>
  <w:style w:type="paragraph" w:styleId="Sidefod">
    <w:name w:val="footer"/>
    <w:basedOn w:val="Normal"/>
    <w:link w:val="SidefodTegn"/>
    <w:uiPriority w:val="99"/>
    <w:unhideWhenUsed/>
    <w:rsid w:val="00E92C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2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756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Jan Bo Sørensen</cp:lastModifiedBy>
  <cp:revision>2</cp:revision>
  <dcterms:created xsi:type="dcterms:W3CDTF">2020-09-19T08:38:00Z</dcterms:created>
  <dcterms:modified xsi:type="dcterms:W3CDTF">2020-09-19T08:38:00Z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