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5C90" w14:textId="77777777" w:rsidR="004151D8" w:rsidRDefault="004151D8" w:rsidP="004151D8">
      <w:pPr>
        <w:jc w:val="center"/>
        <w:rPr>
          <w:b/>
          <w:sz w:val="44"/>
          <w:szCs w:val="44"/>
          <w:u w:val="single"/>
        </w:rPr>
      </w:pPr>
      <w:r>
        <w:rPr>
          <w:b/>
          <w:sz w:val="44"/>
          <w:szCs w:val="44"/>
          <w:u w:val="single"/>
        </w:rPr>
        <w:t>Kreds 57 Ferslev-Skibby</w:t>
      </w:r>
    </w:p>
    <w:p w14:paraId="2729DE20" w14:textId="77777777" w:rsidR="004151D8" w:rsidRDefault="004151D8" w:rsidP="004151D8">
      <w:pPr>
        <w:jc w:val="center"/>
        <w:rPr>
          <w:b/>
          <w:sz w:val="32"/>
          <w:szCs w:val="32"/>
        </w:rPr>
      </w:pPr>
    </w:p>
    <w:p w14:paraId="0C3B34FD" w14:textId="546ACBA3" w:rsidR="004151D8" w:rsidRDefault="00105AAC" w:rsidP="004151D8">
      <w:pPr>
        <w:jc w:val="center"/>
        <w:rPr>
          <w:b/>
          <w:sz w:val="32"/>
          <w:szCs w:val="32"/>
        </w:rPr>
      </w:pPr>
      <w:r>
        <w:rPr>
          <w:b/>
          <w:sz w:val="32"/>
          <w:szCs w:val="32"/>
        </w:rPr>
        <w:t xml:space="preserve">Referat af </w:t>
      </w:r>
      <w:r w:rsidR="004151D8">
        <w:rPr>
          <w:b/>
          <w:sz w:val="32"/>
          <w:szCs w:val="32"/>
        </w:rPr>
        <w:t>bestyrelsesmøde</w:t>
      </w:r>
    </w:p>
    <w:p w14:paraId="566C8CB3" w14:textId="449C2AFD" w:rsidR="004151D8" w:rsidRDefault="004D0A60" w:rsidP="004151D8">
      <w:pPr>
        <w:jc w:val="center"/>
        <w:rPr>
          <w:b/>
        </w:rPr>
      </w:pPr>
      <w:r>
        <w:rPr>
          <w:b/>
        </w:rPr>
        <w:t>D.</w:t>
      </w:r>
      <w:r w:rsidR="009F05C8">
        <w:rPr>
          <w:b/>
        </w:rPr>
        <w:t>8</w:t>
      </w:r>
      <w:r>
        <w:rPr>
          <w:b/>
        </w:rPr>
        <w:t>.</w:t>
      </w:r>
      <w:r w:rsidR="009F05C8">
        <w:rPr>
          <w:b/>
        </w:rPr>
        <w:t>oktober</w:t>
      </w:r>
      <w:r>
        <w:rPr>
          <w:b/>
        </w:rPr>
        <w:t xml:space="preserve"> 20</w:t>
      </w:r>
      <w:r w:rsidR="00012F15">
        <w:rPr>
          <w:b/>
        </w:rPr>
        <w:t>20</w:t>
      </w:r>
      <w:r>
        <w:rPr>
          <w:b/>
        </w:rPr>
        <w:t>. kl.19</w:t>
      </w:r>
      <w:r w:rsidR="00C8016A">
        <w:rPr>
          <w:b/>
        </w:rPr>
        <w:t>.</w:t>
      </w:r>
    </w:p>
    <w:p w14:paraId="2F5964F6" w14:textId="395E4A40" w:rsidR="00A5778B" w:rsidRDefault="004151D8" w:rsidP="00105AAC">
      <w:pPr>
        <w:jc w:val="center"/>
        <w:rPr>
          <w:rFonts w:ascii="Calibri" w:hAnsi="Calibri" w:cs="Arial"/>
          <w:b/>
          <w:color w:val="333333"/>
        </w:rPr>
      </w:pPr>
      <w:r>
        <w:rPr>
          <w:rFonts w:ascii="Calibri" w:hAnsi="Calibri"/>
          <w:b/>
        </w:rPr>
        <w:t>I klubhuset</w:t>
      </w:r>
      <w:r>
        <w:rPr>
          <w:rFonts w:ascii="Calibri" w:hAnsi="Calibri" w:cs="Arial"/>
          <w:b/>
          <w:color w:val="333333"/>
        </w:rPr>
        <w:t>.</w:t>
      </w:r>
    </w:p>
    <w:p w14:paraId="243AD597" w14:textId="78462EE1" w:rsidR="00A5778B" w:rsidRDefault="00A5778B" w:rsidP="00A5778B">
      <w:pPr>
        <w:rPr>
          <w:rFonts w:ascii="Calibri" w:hAnsi="Calibri" w:cs="Arial"/>
          <w:b/>
          <w:color w:val="333333"/>
        </w:rPr>
      </w:pPr>
      <w:r>
        <w:rPr>
          <w:rFonts w:ascii="Calibri" w:hAnsi="Calibri" w:cs="Arial"/>
          <w:b/>
          <w:color w:val="333333"/>
        </w:rPr>
        <w:t>Deltagere</w:t>
      </w:r>
      <w:r w:rsidR="00BE2259">
        <w:rPr>
          <w:rFonts w:ascii="Calibri" w:hAnsi="Calibri" w:cs="Arial"/>
          <w:b/>
          <w:color w:val="333333"/>
        </w:rPr>
        <w:t xml:space="preserve">: Kjeld, Birthe, Flemming, </w:t>
      </w:r>
      <w:r w:rsidR="00105AAC">
        <w:rPr>
          <w:rFonts w:ascii="Calibri" w:hAnsi="Calibri" w:cs="Arial"/>
          <w:b/>
          <w:color w:val="333333"/>
        </w:rPr>
        <w:t>Poul</w:t>
      </w:r>
    </w:p>
    <w:p w14:paraId="46625A7E" w14:textId="0D0FF6FF" w:rsidR="00A5778B" w:rsidRDefault="00A5778B" w:rsidP="00A5778B">
      <w:pPr>
        <w:rPr>
          <w:rFonts w:ascii="Calibri" w:hAnsi="Calibri" w:cs="Arial"/>
          <w:b/>
          <w:color w:val="333333"/>
        </w:rPr>
      </w:pPr>
      <w:r>
        <w:rPr>
          <w:rFonts w:ascii="Calibri" w:hAnsi="Calibri" w:cs="Arial"/>
          <w:b/>
          <w:color w:val="333333"/>
        </w:rPr>
        <w:t xml:space="preserve">Referent </w:t>
      </w:r>
      <w:r w:rsidR="00BE2259">
        <w:rPr>
          <w:rFonts w:ascii="Calibri" w:hAnsi="Calibri" w:cs="Arial"/>
          <w:b/>
          <w:color w:val="333333"/>
        </w:rPr>
        <w:t>Poul</w:t>
      </w:r>
    </w:p>
    <w:p w14:paraId="0E108FBD" w14:textId="38835620" w:rsidR="00A5778B" w:rsidRDefault="00A5778B" w:rsidP="00A5778B">
      <w:pPr>
        <w:rPr>
          <w:rFonts w:ascii="Calibri" w:hAnsi="Calibri" w:cs="Arial"/>
          <w:b/>
          <w:color w:val="333333"/>
        </w:rPr>
      </w:pPr>
    </w:p>
    <w:p w14:paraId="4FF1B018" w14:textId="77777777" w:rsidR="004151D8" w:rsidRDefault="004151D8" w:rsidP="004151D8">
      <w:pPr>
        <w:rPr>
          <w:b/>
        </w:rPr>
      </w:pPr>
    </w:p>
    <w:p w14:paraId="05FD6928" w14:textId="5675FFF6" w:rsidR="004151D8" w:rsidRDefault="004151D8" w:rsidP="004151D8">
      <w:pPr>
        <w:pStyle w:val="Listeafsnit"/>
        <w:numPr>
          <w:ilvl w:val="0"/>
          <w:numId w:val="1"/>
        </w:numPr>
        <w:rPr>
          <w:b/>
        </w:rPr>
      </w:pPr>
      <w:r>
        <w:rPr>
          <w:b/>
        </w:rPr>
        <w:t>Godkendelse af dagsorden.</w:t>
      </w:r>
    </w:p>
    <w:p w14:paraId="07E95B69" w14:textId="6FF2CECC" w:rsidR="00225B43" w:rsidRPr="00225B43" w:rsidRDefault="00D71A33" w:rsidP="00225B43">
      <w:pPr>
        <w:pStyle w:val="Listeafsnit"/>
      </w:pPr>
      <w:r w:rsidRPr="00225B43">
        <w:t>G</w:t>
      </w:r>
      <w:r w:rsidR="00225B43" w:rsidRPr="00225B43">
        <w:t>odkendt</w:t>
      </w:r>
      <w:r>
        <w:t xml:space="preserve"> med tillæg om behandling af procedure for indhentning af børneattester under pkt.9.</w:t>
      </w:r>
    </w:p>
    <w:p w14:paraId="65B7CE3D" w14:textId="2B62A02A" w:rsidR="004151D8" w:rsidRDefault="00371DAA" w:rsidP="004151D8">
      <w:pPr>
        <w:pStyle w:val="Listeafsnit"/>
        <w:numPr>
          <w:ilvl w:val="0"/>
          <w:numId w:val="1"/>
        </w:numPr>
        <w:rPr>
          <w:b/>
        </w:rPr>
      </w:pPr>
      <w:r>
        <w:rPr>
          <w:b/>
        </w:rPr>
        <w:t xml:space="preserve">Godkendelse af referat fra </w:t>
      </w:r>
      <w:r w:rsidR="009F05C8">
        <w:rPr>
          <w:b/>
        </w:rPr>
        <w:t>2</w:t>
      </w:r>
      <w:r w:rsidR="00331192">
        <w:rPr>
          <w:b/>
        </w:rPr>
        <w:t>.</w:t>
      </w:r>
      <w:r w:rsidR="009F05C8">
        <w:rPr>
          <w:b/>
        </w:rPr>
        <w:t xml:space="preserve">september </w:t>
      </w:r>
      <w:r w:rsidR="00331192">
        <w:rPr>
          <w:b/>
        </w:rPr>
        <w:t>2020.</w:t>
      </w:r>
    </w:p>
    <w:p w14:paraId="01A729AD" w14:textId="7A12E12C" w:rsidR="00225B43" w:rsidRPr="00225B43" w:rsidRDefault="00225B43" w:rsidP="00225B43">
      <w:pPr>
        <w:pStyle w:val="Listeafsnit"/>
      </w:pPr>
      <w:r w:rsidRPr="00225B43">
        <w:t xml:space="preserve">Godkendt </w:t>
      </w:r>
    </w:p>
    <w:p w14:paraId="576FE887" w14:textId="04F69117" w:rsidR="004151D8" w:rsidRDefault="004151D8" w:rsidP="004151D8">
      <w:pPr>
        <w:pStyle w:val="Listeafsnit"/>
        <w:numPr>
          <w:ilvl w:val="0"/>
          <w:numId w:val="1"/>
        </w:numPr>
        <w:rPr>
          <w:b/>
        </w:rPr>
      </w:pPr>
      <w:r>
        <w:rPr>
          <w:b/>
        </w:rPr>
        <w:t>Siden sidst</w:t>
      </w:r>
      <w:bookmarkStart w:id="0" w:name="ITEM-59"/>
      <w:bookmarkStart w:id="1" w:name="SAGSFREMSTILLINGCONTAINER"/>
      <w:bookmarkEnd w:id="0"/>
      <w:bookmarkEnd w:id="1"/>
      <w:r w:rsidR="00A92539">
        <w:rPr>
          <w:b/>
        </w:rPr>
        <w:t>.</w:t>
      </w:r>
      <w:r w:rsidR="00C05E82">
        <w:rPr>
          <w:b/>
        </w:rPr>
        <w:t xml:space="preserve"> </w:t>
      </w:r>
    </w:p>
    <w:p w14:paraId="0228DE86" w14:textId="61238E05" w:rsidR="00225B43" w:rsidRDefault="00161871" w:rsidP="00225B43">
      <w:pPr>
        <w:pStyle w:val="Listeafsnit"/>
      </w:pPr>
      <w:r>
        <w:t>J</w:t>
      </w:r>
      <w:r w:rsidR="00225B43" w:rsidRPr="00225B43">
        <w:t>ubilæum</w:t>
      </w:r>
      <w:r>
        <w:t>sarrangement for Britta Isaksen</w:t>
      </w:r>
      <w:r w:rsidR="00225B43" w:rsidRPr="00225B43">
        <w:t xml:space="preserve"> er udskudt igen pga. covid</w:t>
      </w:r>
      <w:r>
        <w:t>-</w:t>
      </w:r>
      <w:r w:rsidR="00225B43" w:rsidRPr="00225B43">
        <w:t>19</w:t>
      </w:r>
      <w:r>
        <w:t>.</w:t>
      </w:r>
      <w:r w:rsidR="00225B43" w:rsidRPr="00225B43">
        <w:t xml:space="preserve"> </w:t>
      </w:r>
    </w:p>
    <w:p w14:paraId="67061E4A" w14:textId="4E377E3E" w:rsidR="00225B43" w:rsidRDefault="00225B43" w:rsidP="00225B43">
      <w:pPr>
        <w:pStyle w:val="Listeafsnit"/>
      </w:pPr>
      <w:r>
        <w:t xml:space="preserve">Gymnastiksalen </w:t>
      </w:r>
      <w:r w:rsidR="00161871">
        <w:t xml:space="preserve">i Ferslev </w:t>
      </w:r>
      <w:r>
        <w:t xml:space="preserve">kaldes </w:t>
      </w:r>
      <w:r w:rsidR="00161871">
        <w:t xml:space="preserve">officielt </w:t>
      </w:r>
      <w:r>
        <w:t xml:space="preserve">fremover </w:t>
      </w:r>
      <w:r w:rsidR="00161871">
        <w:t>”</w:t>
      </w:r>
      <w:r>
        <w:t>Ferslev Idrætssal</w:t>
      </w:r>
      <w:r w:rsidR="00161871">
        <w:t>”</w:t>
      </w:r>
      <w:r>
        <w:t xml:space="preserve">. Kjeld vil kontakte kommunen for at spørge efter ny </w:t>
      </w:r>
      <w:r w:rsidR="00161871">
        <w:t>vej</w:t>
      </w:r>
      <w:r>
        <w:t>skiltning</w:t>
      </w:r>
      <w:r w:rsidR="00161871">
        <w:t xml:space="preserve"> i Ferslev</w:t>
      </w:r>
      <w:r>
        <w:t>.</w:t>
      </w:r>
    </w:p>
    <w:p w14:paraId="1AB80749" w14:textId="601E7512" w:rsidR="009E47DF" w:rsidRDefault="009E47DF" w:rsidP="00225B43">
      <w:pPr>
        <w:pStyle w:val="Listeafsnit"/>
      </w:pPr>
      <w:r>
        <w:t>Kjeld skrev et høringssvar i forhold til</w:t>
      </w:r>
      <w:r w:rsidR="00161871">
        <w:t xml:space="preserve"> kommunens overvejelser ang. yderligere</w:t>
      </w:r>
      <w:r>
        <w:t xml:space="preserve"> besparelse </w:t>
      </w:r>
      <w:r w:rsidR="00161871">
        <w:t>på</w:t>
      </w:r>
      <w:r>
        <w:t xml:space="preserve"> rengøringen</w:t>
      </w:r>
      <w:r w:rsidR="00161871">
        <w:t xml:space="preserve"> på kommunens matrikler,</w:t>
      </w:r>
      <w:r>
        <w:t xml:space="preserve"> og vores bekymringer i forhold til dette. </w:t>
      </w:r>
    </w:p>
    <w:p w14:paraId="54217ABB" w14:textId="77777777" w:rsidR="00225B43" w:rsidRDefault="00225B43" w:rsidP="00225B43">
      <w:pPr>
        <w:pStyle w:val="Listeafsnit"/>
        <w:rPr>
          <w:b/>
        </w:rPr>
      </w:pPr>
    </w:p>
    <w:p w14:paraId="3F8356EA" w14:textId="5E8F411F" w:rsidR="00F2593A" w:rsidRDefault="00C8016A" w:rsidP="00012F15">
      <w:pPr>
        <w:pStyle w:val="Listeafsnit"/>
        <w:numPr>
          <w:ilvl w:val="0"/>
          <w:numId w:val="1"/>
        </w:numPr>
        <w:rPr>
          <w:b/>
        </w:rPr>
      </w:pPr>
      <w:r>
        <w:rPr>
          <w:b/>
        </w:rPr>
        <w:t xml:space="preserve">Evaluering </w:t>
      </w:r>
      <w:r w:rsidR="00371DAA">
        <w:rPr>
          <w:b/>
        </w:rPr>
        <w:t>af generalforsamlingen d.</w:t>
      </w:r>
      <w:r w:rsidR="00012F15">
        <w:rPr>
          <w:b/>
        </w:rPr>
        <w:t>26/9</w:t>
      </w:r>
      <w:r w:rsidR="00473D98">
        <w:rPr>
          <w:b/>
        </w:rPr>
        <w:t xml:space="preserve"> 2020</w:t>
      </w:r>
      <w:r w:rsidR="00371DAA">
        <w:rPr>
          <w:b/>
        </w:rPr>
        <w:t>.</w:t>
      </w:r>
    </w:p>
    <w:p w14:paraId="4926EE0B" w14:textId="42A43F66" w:rsidR="009E47DF" w:rsidRDefault="009E47DF" w:rsidP="009E47DF">
      <w:pPr>
        <w:pStyle w:val="Listeafsnit"/>
      </w:pPr>
      <w:r w:rsidRPr="009E47DF">
        <w:t>En hyggelig GF</w:t>
      </w:r>
      <w:r>
        <w:t xml:space="preserve">, der blev af holdt </w:t>
      </w:r>
      <w:r w:rsidR="00161871">
        <w:t>en lørdag eftermiddag</w:t>
      </w:r>
      <w:r w:rsidRPr="009E47DF">
        <w:t>. En følelse af</w:t>
      </w:r>
      <w:r w:rsidR="00161871">
        <w:t>, at</w:t>
      </w:r>
      <w:r w:rsidRPr="009E47DF">
        <w:t xml:space="preserve"> det</w:t>
      </w:r>
      <w:r>
        <w:t xml:space="preserve"> </w:t>
      </w:r>
      <w:r w:rsidR="00161871">
        <w:t>blev</w:t>
      </w:r>
      <w:r w:rsidRPr="009E47DF">
        <w:t xml:space="preserve"> lidt</w:t>
      </w:r>
      <w:r>
        <w:t xml:space="preserve"> mindre stift og lidt mere frit. Det virkede fint at engagere deltagerne i </w:t>
      </w:r>
      <w:r w:rsidR="00161871">
        <w:t xml:space="preserve">få </w:t>
      </w:r>
      <w:r>
        <w:t xml:space="preserve">feedback og holdninger til oplæg om det grønne område. En sådan aktivitet med ”pause” på GF kan også virke som et passende afbræk i dagsordenen. </w:t>
      </w:r>
    </w:p>
    <w:p w14:paraId="1270436E" w14:textId="32210C7D" w:rsidR="009E47DF" w:rsidRDefault="009E47DF" w:rsidP="009E47DF">
      <w:pPr>
        <w:pStyle w:val="Listeafsnit"/>
      </w:pPr>
      <w:r>
        <w:t>Vi vil overveje</w:t>
      </w:r>
      <w:r w:rsidR="00161871">
        <w:t>,</w:t>
      </w:r>
      <w:r>
        <w:t xml:space="preserve"> at arbejde med dette koncept fremover. </w:t>
      </w:r>
    </w:p>
    <w:p w14:paraId="251F11F0" w14:textId="77777777" w:rsidR="00D7711F" w:rsidRDefault="00D7711F" w:rsidP="009E47DF">
      <w:pPr>
        <w:pStyle w:val="Listeafsnit"/>
      </w:pPr>
    </w:p>
    <w:p w14:paraId="125B0FFB" w14:textId="33FFED65" w:rsidR="00C05E82" w:rsidRPr="00D7711F" w:rsidRDefault="00C05E82" w:rsidP="00C05E82">
      <w:pPr>
        <w:pStyle w:val="Listeafsnit"/>
        <w:numPr>
          <w:ilvl w:val="0"/>
          <w:numId w:val="1"/>
        </w:numPr>
        <w:rPr>
          <w:b/>
        </w:rPr>
      </w:pPr>
      <w:r w:rsidRPr="00C05E82">
        <w:rPr>
          <w:b/>
        </w:rPr>
        <w:t>Konstituering og</w:t>
      </w:r>
      <w:r>
        <w:rPr>
          <w:b/>
        </w:rPr>
        <w:t xml:space="preserve"> debat ang. </w:t>
      </w:r>
      <w:r w:rsidRPr="00C05E82">
        <w:rPr>
          <w:b/>
          <w:bCs/>
        </w:rPr>
        <w:t>ønsker og prioritering af HB's arbejde for 2020/2021</w:t>
      </w:r>
      <w:r>
        <w:rPr>
          <w:b/>
          <w:bCs/>
        </w:rPr>
        <w:t>.</w:t>
      </w:r>
    </w:p>
    <w:p w14:paraId="1E4EA9DD" w14:textId="321764A2" w:rsidR="00D7711F" w:rsidRDefault="00D7711F" w:rsidP="00D7711F">
      <w:pPr>
        <w:pStyle w:val="Listeafsnit"/>
        <w:rPr>
          <w:bCs/>
        </w:rPr>
      </w:pPr>
      <w:r w:rsidRPr="00D7711F">
        <w:rPr>
          <w:bCs/>
        </w:rPr>
        <w:t>Konstituering. Kjeld</w:t>
      </w:r>
      <w:r w:rsidR="00161871">
        <w:rPr>
          <w:bCs/>
        </w:rPr>
        <w:t>:</w:t>
      </w:r>
      <w:r w:rsidRPr="00D7711F">
        <w:rPr>
          <w:bCs/>
        </w:rPr>
        <w:t xml:space="preserve"> </w:t>
      </w:r>
      <w:r w:rsidR="00161871">
        <w:rPr>
          <w:bCs/>
        </w:rPr>
        <w:t>F</w:t>
      </w:r>
      <w:r w:rsidRPr="00D7711F">
        <w:rPr>
          <w:bCs/>
        </w:rPr>
        <w:t>ormand, Flemming</w:t>
      </w:r>
      <w:r w:rsidR="00161871">
        <w:rPr>
          <w:bCs/>
        </w:rPr>
        <w:t xml:space="preserve">: </w:t>
      </w:r>
      <w:r w:rsidRPr="00D7711F">
        <w:rPr>
          <w:bCs/>
        </w:rPr>
        <w:t>Næstformand</w:t>
      </w:r>
      <w:r w:rsidR="009E0A4D">
        <w:rPr>
          <w:bCs/>
        </w:rPr>
        <w:t>:</w:t>
      </w:r>
      <w:r w:rsidRPr="00D7711F">
        <w:rPr>
          <w:bCs/>
        </w:rPr>
        <w:t xml:space="preserve"> Poul Sekretær, Birthe</w:t>
      </w:r>
      <w:r w:rsidR="009E0A4D">
        <w:rPr>
          <w:bCs/>
        </w:rPr>
        <w:t>:</w:t>
      </w:r>
      <w:r w:rsidRPr="00D7711F">
        <w:rPr>
          <w:bCs/>
        </w:rPr>
        <w:t>Kasserer.</w:t>
      </w:r>
    </w:p>
    <w:p w14:paraId="6E07FD3F" w14:textId="3D6D4740" w:rsidR="00D7711F" w:rsidRDefault="00161871" w:rsidP="00D7711F">
      <w:pPr>
        <w:pStyle w:val="Listeafsnit"/>
        <w:rPr>
          <w:bCs/>
        </w:rPr>
      </w:pPr>
      <w:r>
        <w:rPr>
          <w:bCs/>
        </w:rPr>
        <w:t>Hvad skal HB fokuserer på den kommende periode? Ø</w:t>
      </w:r>
      <w:r w:rsidR="00DF48A0">
        <w:rPr>
          <w:bCs/>
        </w:rPr>
        <w:t xml:space="preserve">nske om at dyrke fællesskabsånden i foreningsregi. Også som et led i at trække </w:t>
      </w:r>
      <w:r>
        <w:rPr>
          <w:bCs/>
        </w:rPr>
        <w:t xml:space="preserve">flere </w:t>
      </w:r>
      <w:r w:rsidR="00DF48A0">
        <w:rPr>
          <w:bCs/>
        </w:rPr>
        <w:t xml:space="preserve">frivillige til. </w:t>
      </w:r>
    </w:p>
    <w:p w14:paraId="38EBE4A2" w14:textId="73AE4074" w:rsidR="00DF48A0" w:rsidRDefault="00DF48A0" w:rsidP="00D7711F">
      <w:pPr>
        <w:pStyle w:val="Listeafsnit"/>
        <w:rPr>
          <w:bCs/>
        </w:rPr>
      </w:pPr>
      <w:r>
        <w:rPr>
          <w:bCs/>
        </w:rPr>
        <w:t xml:space="preserve">Vi kan lave et velkomstbrev / info folder til alle medlemmer ved sæsonstart. </w:t>
      </w:r>
    </w:p>
    <w:p w14:paraId="7EEBA3FD" w14:textId="72682DDE" w:rsidR="009F42B1" w:rsidRDefault="009F42B1" w:rsidP="00D7711F">
      <w:pPr>
        <w:pStyle w:val="Listeafsnit"/>
        <w:rPr>
          <w:bCs/>
        </w:rPr>
      </w:pPr>
      <w:r>
        <w:rPr>
          <w:bCs/>
        </w:rPr>
        <w:t>En folder skal præsentere Kreds 57 og vores aktiviteter</w:t>
      </w:r>
      <w:r w:rsidR="00161871">
        <w:rPr>
          <w:bCs/>
        </w:rPr>
        <w:t xml:space="preserve">. </w:t>
      </w:r>
      <w:r>
        <w:rPr>
          <w:bCs/>
        </w:rPr>
        <w:t xml:space="preserve"> </w:t>
      </w:r>
      <w:r w:rsidR="00161871">
        <w:rPr>
          <w:bCs/>
        </w:rPr>
        <w:t>E</w:t>
      </w:r>
      <w:r>
        <w:rPr>
          <w:bCs/>
        </w:rPr>
        <w:t>vt</w:t>
      </w:r>
      <w:r w:rsidR="00161871">
        <w:rPr>
          <w:bCs/>
        </w:rPr>
        <w:t>.</w:t>
      </w:r>
      <w:r>
        <w:rPr>
          <w:bCs/>
        </w:rPr>
        <w:t xml:space="preserve"> kan hver afd</w:t>
      </w:r>
      <w:r w:rsidR="00161871">
        <w:rPr>
          <w:bCs/>
        </w:rPr>
        <w:t>.</w:t>
      </w:r>
      <w:r>
        <w:rPr>
          <w:bCs/>
        </w:rPr>
        <w:t xml:space="preserve"> komme med et indstik om deres egen afdeling. </w:t>
      </w:r>
    </w:p>
    <w:p w14:paraId="570AE432" w14:textId="6A9C61A9" w:rsidR="009F42B1" w:rsidRDefault="009F42B1" w:rsidP="00D7711F">
      <w:pPr>
        <w:pStyle w:val="Listeafsnit"/>
        <w:rPr>
          <w:bCs/>
        </w:rPr>
      </w:pPr>
      <w:r>
        <w:rPr>
          <w:bCs/>
        </w:rPr>
        <w:lastRenderedPageBreak/>
        <w:t>Vi tager dette punkt op ved næse møde i HB, hvor afdelingerne inviteres med</w:t>
      </w:r>
      <w:r w:rsidR="007404F7">
        <w:rPr>
          <w:bCs/>
        </w:rPr>
        <w:t>. Vi skriver en mail til afdelingerne udvalgsmedlemmer</w:t>
      </w:r>
      <w:r w:rsidR="00161871">
        <w:rPr>
          <w:bCs/>
        </w:rPr>
        <w:t xml:space="preserve"> i forbindelse med indkaldelsen til næste møde,</w:t>
      </w:r>
      <w:r w:rsidR="007404F7">
        <w:rPr>
          <w:bCs/>
        </w:rPr>
        <w:t xml:space="preserve"> hvor vi </w:t>
      </w:r>
      <w:r w:rsidR="00161871">
        <w:rPr>
          <w:bCs/>
        </w:rPr>
        <w:t xml:space="preserve">forbereder afdelingerne på, at vi </w:t>
      </w:r>
      <w:r w:rsidR="007404F7">
        <w:rPr>
          <w:bCs/>
        </w:rPr>
        <w:t xml:space="preserve">gerne vil drøfte dette område med dem </w:t>
      </w:r>
    </w:p>
    <w:p w14:paraId="5FBA13EC" w14:textId="17070D24" w:rsidR="009F42B1" w:rsidRDefault="009F42B1" w:rsidP="00D7711F">
      <w:pPr>
        <w:pStyle w:val="Listeafsnit"/>
        <w:rPr>
          <w:bCs/>
        </w:rPr>
      </w:pPr>
      <w:r>
        <w:rPr>
          <w:bCs/>
        </w:rPr>
        <w:t xml:space="preserve">Kan vi tænke i flere hyggelige alternative arrangementer </w:t>
      </w:r>
      <w:r w:rsidR="00B600F1">
        <w:rPr>
          <w:bCs/>
        </w:rPr>
        <w:t>i eller ved klubhuset for andre grupper</w:t>
      </w:r>
      <w:r>
        <w:rPr>
          <w:bCs/>
        </w:rPr>
        <w:t>- som fødse</w:t>
      </w:r>
      <w:r w:rsidR="00161871">
        <w:rPr>
          <w:bCs/>
        </w:rPr>
        <w:t>ls</w:t>
      </w:r>
      <w:r>
        <w:rPr>
          <w:bCs/>
        </w:rPr>
        <w:t xml:space="preserve">dage, aktivitetsdage for klassen …. ? </w:t>
      </w:r>
    </w:p>
    <w:p w14:paraId="11A2DE4C" w14:textId="18B781AB" w:rsidR="00E54C34" w:rsidRDefault="009F42B1" w:rsidP="00D7711F">
      <w:pPr>
        <w:pStyle w:val="Listeafsnit"/>
        <w:rPr>
          <w:bCs/>
        </w:rPr>
      </w:pPr>
      <w:r>
        <w:rPr>
          <w:bCs/>
        </w:rPr>
        <w:t>De Grønne områder:  Ambitionen er</w:t>
      </w:r>
      <w:r w:rsidR="00B600F1">
        <w:rPr>
          <w:bCs/>
        </w:rPr>
        <w:t>, at</w:t>
      </w:r>
      <w:r>
        <w:rPr>
          <w:bCs/>
        </w:rPr>
        <w:t xml:space="preserve"> </w:t>
      </w:r>
      <w:r w:rsidR="00E54C34">
        <w:rPr>
          <w:bCs/>
        </w:rPr>
        <w:t>i 2020/2021</w:t>
      </w:r>
      <w:r>
        <w:rPr>
          <w:bCs/>
        </w:rPr>
        <w:t xml:space="preserve"> </w:t>
      </w:r>
      <w:r w:rsidR="00B600F1">
        <w:rPr>
          <w:bCs/>
        </w:rPr>
        <w:t>udarbejde</w:t>
      </w:r>
      <w:r>
        <w:rPr>
          <w:bCs/>
        </w:rPr>
        <w:t xml:space="preserve"> </w:t>
      </w:r>
      <w:r w:rsidR="00E54C34">
        <w:rPr>
          <w:bCs/>
        </w:rPr>
        <w:t xml:space="preserve">et ”grønt” projektforslag og få sendt ansøgninger til </w:t>
      </w:r>
      <w:r w:rsidR="00B600F1">
        <w:rPr>
          <w:bCs/>
        </w:rPr>
        <w:t xml:space="preserve">diverse </w:t>
      </w:r>
      <w:r w:rsidR="00E54C34">
        <w:rPr>
          <w:bCs/>
        </w:rPr>
        <w:t xml:space="preserve">fonde. Vi skal have involveret de vigtigste interessenter som Skibby Aktive og de </w:t>
      </w:r>
      <w:r w:rsidR="00966C98">
        <w:rPr>
          <w:bCs/>
        </w:rPr>
        <w:t>lokale</w:t>
      </w:r>
      <w:r w:rsidR="00E54C34">
        <w:rPr>
          <w:bCs/>
        </w:rPr>
        <w:t xml:space="preserve"> bylaug. Forslaget sendes til kommunen til godkendelse og </w:t>
      </w:r>
      <w:r w:rsidR="00966C98">
        <w:rPr>
          <w:bCs/>
        </w:rPr>
        <w:t xml:space="preserve">med opfordring til </w:t>
      </w:r>
      <w:r w:rsidR="00E54C34">
        <w:rPr>
          <w:bCs/>
        </w:rPr>
        <w:t>samarbejde</w:t>
      </w:r>
      <w:r w:rsidR="00966C98">
        <w:rPr>
          <w:bCs/>
        </w:rPr>
        <w:t xml:space="preserve"> om projektet</w:t>
      </w:r>
      <w:r w:rsidR="00B600F1">
        <w:rPr>
          <w:bCs/>
        </w:rPr>
        <w:t xml:space="preserve"> inden der </w:t>
      </w:r>
      <w:r w:rsidR="00966C98">
        <w:rPr>
          <w:bCs/>
        </w:rPr>
        <w:t xml:space="preserve">bliver </w:t>
      </w:r>
      <w:r w:rsidR="00B600F1">
        <w:rPr>
          <w:bCs/>
        </w:rPr>
        <w:t>søg</w:t>
      </w:r>
      <w:r w:rsidR="00966C98">
        <w:rPr>
          <w:bCs/>
        </w:rPr>
        <w:t>t</w:t>
      </w:r>
      <w:r w:rsidR="00B600F1">
        <w:rPr>
          <w:bCs/>
        </w:rPr>
        <w:t xml:space="preserve"> fondsmidler</w:t>
      </w:r>
      <w:r w:rsidR="00E54C34">
        <w:rPr>
          <w:bCs/>
        </w:rPr>
        <w:t>.</w:t>
      </w:r>
    </w:p>
    <w:p w14:paraId="5BF28F4F" w14:textId="7C01AAFB" w:rsidR="00E54C34" w:rsidRDefault="00E54C34" w:rsidP="00D7711F">
      <w:pPr>
        <w:pStyle w:val="Listeafsnit"/>
        <w:rPr>
          <w:bCs/>
        </w:rPr>
      </w:pPr>
      <w:r>
        <w:rPr>
          <w:bCs/>
        </w:rPr>
        <w:t xml:space="preserve">Poul justerer oplæg på baggrund af bidrag fra GF og kommer med oplæg til proces og inddragelse af interessenter, som drøftes på næste møde i HB. </w:t>
      </w:r>
    </w:p>
    <w:p w14:paraId="0EA8DABF" w14:textId="12547832" w:rsidR="009F42B1" w:rsidRDefault="009F42B1" w:rsidP="00D7711F">
      <w:pPr>
        <w:pStyle w:val="Listeafsnit"/>
        <w:rPr>
          <w:bCs/>
        </w:rPr>
      </w:pPr>
    </w:p>
    <w:p w14:paraId="4F0073F3" w14:textId="1606DA49" w:rsidR="007404F7" w:rsidRDefault="007404F7" w:rsidP="007404F7">
      <w:pPr>
        <w:pStyle w:val="Listeafsnit"/>
        <w:rPr>
          <w:bCs/>
        </w:rPr>
      </w:pPr>
      <w:r>
        <w:rPr>
          <w:bCs/>
        </w:rPr>
        <w:t xml:space="preserve">Klubhuset: Det er et problem at få sikret drift og tilsyn af klubhuset. </w:t>
      </w:r>
      <w:r w:rsidR="00B600F1">
        <w:rPr>
          <w:bCs/>
        </w:rPr>
        <w:t>I øjeblikket har Birthe også funktionen som vicevært. Der skal findes en anden person, der er villig til at påtage sig denne opgave. Kjeld kontakter Niller fra petanque. Han har gjort det godt tidligere, og han kommer jævnligt i klubhuset.</w:t>
      </w:r>
      <w:r>
        <w:rPr>
          <w:bCs/>
        </w:rPr>
        <w:t xml:space="preserve"> </w:t>
      </w:r>
    </w:p>
    <w:p w14:paraId="7C4300EC" w14:textId="6E8E5F9E" w:rsidR="00D7711F" w:rsidRPr="00D7711F" w:rsidRDefault="00D7711F" w:rsidP="00D7711F">
      <w:pPr>
        <w:pStyle w:val="Listeafsnit"/>
        <w:rPr>
          <w:bCs/>
        </w:rPr>
      </w:pPr>
    </w:p>
    <w:p w14:paraId="70DD7911" w14:textId="4AD73856" w:rsidR="00F144A8" w:rsidRPr="00D7711F" w:rsidRDefault="00F144A8" w:rsidP="00C05E82">
      <w:pPr>
        <w:pStyle w:val="Listeafsnit"/>
        <w:numPr>
          <w:ilvl w:val="0"/>
          <w:numId w:val="1"/>
        </w:numPr>
        <w:rPr>
          <w:b/>
        </w:rPr>
      </w:pPr>
      <w:r>
        <w:rPr>
          <w:b/>
          <w:bCs/>
        </w:rPr>
        <w:t>Godkendelse af forretningsorden.</w:t>
      </w:r>
    </w:p>
    <w:p w14:paraId="7B8F5AD0" w14:textId="508D0E77" w:rsidR="007404F7" w:rsidRDefault="00C959E6" w:rsidP="00D7711F">
      <w:pPr>
        <w:pStyle w:val="Listeafsnit"/>
      </w:pPr>
      <w:r>
        <w:t>Forretningsorden fra 2019 gennemgået og besluttet genbrugt uændret.</w:t>
      </w:r>
    </w:p>
    <w:p w14:paraId="585C2DBB" w14:textId="77777777" w:rsidR="00766A67" w:rsidRDefault="00766A67" w:rsidP="00D7711F">
      <w:pPr>
        <w:pStyle w:val="Listeafsnit"/>
      </w:pPr>
    </w:p>
    <w:p w14:paraId="65FCFDBF" w14:textId="0BF5FD69" w:rsidR="00012F15" w:rsidRDefault="00C8016A" w:rsidP="00C05E82">
      <w:pPr>
        <w:pStyle w:val="Listeafsnit"/>
        <w:numPr>
          <w:ilvl w:val="0"/>
          <w:numId w:val="1"/>
        </w:numPr>
        <w:rPr>
          <w:b/>
        </w:rPr>
      </w:pPr>
      <w:r>
        <w:rPr>
          <w:b/>
        </w:rPr>
        <w:t>Coronasituationen herunder juletræsfesten</w:t>
      </w:r>
      <w:r w:rsidR="00012F15">
        <w:rPr>
          <w:b/>
        </w:rPr>
        <w:t>.</w:t>
      </w:r>
    </w:p>
    <w:p w14:paraId="7707691A" w14:textId="25271F08" w:rsidR="00766A67" w:rsidRDefault="00C959E6" w:rsidP="00766A67">
      <w:pPr>
        <w:pStyle w:val="Listeafsnit"/>
      </w:pPr>
      <w:r>
        <w:t>Juletræsfesten d.28/12 a</w:t>
      </w:r>
      <w:r w:rsidR="00766A67" w:rsidRPr="00766A67">
        <w:t>flyses</w:t>
      </w:r>
      <w:r>
        <w:t xml:space="preserve">. Det er intet, der tyder på, et de nuværende restriktioner løsnes inden jul. Vi kan ikke tage ansvaret for at overholde alle de nuværende regler ved en traditionel juletræsfest.  </w:t>
      </w:r>
    </w:p>
    <w:p w14:paraId="387FD4E7" w14:textId="77777777" w:rsidR="00766A67" w:rsidRPr="00766A67" w:rsidRDefault="00766A67" w:rsidP="00766A67">
      <w:pPr>
        <w:pStyle w:val="Listeafsnit"/>
      </w:pPr>
    </w:p>
    <w:p w14:paraId="65F07DB4" w14:textId="405C93E7" w:rsidR="004151D8" w:rsidRDefault="004151D8" w:rsidP="00766A67">
      <w:pPr>
        <w:pStyle w:val="Listeafsnit"/>
        <w:numPr>
          <w:ilvl w:val="0"/>
          <w:numId w:val="1"/>
        </w:numPr>
        <w:rPr>
          <w:b/>
        </w:rPr>
      </w:pPr>
      <w:r w:rsidRPr="00766A67">
        <w:rPr>
          <w:b/>
        </w:rPr>
        <w:t>Økonomi</w:t>
      </w:r>
      <w:r w:rsidR="00C8016A" w:rsidRPr="00766A67">
        <w:rPr>
          <w:b/>
        </w:rPr>
        <w:t xml:space="preserve"> herunder overvejelse af bankskifte.</w:t>
      </w:r>
    </w:p>
    <w:p w14:paraId="3AA2E4C0" w14:textId="0415DEB4" w:rsidR="00766A67" w:rsidRDefault="00294952" w:rsidP="00766A67">
      <w:pPr>
        <w:pStyle w:val="Listeafsnit"/>
      </w:pPr>
      <w:r>
        <w:t>Uforandret siden GF. Bortset fra at 10.000 kr</w:t>
      </w:r>
      <w:r w:rsidR="004E41EA">
        <w:t>.</w:t>
      </w:r>
      <w:r>
        <w:t>er kommet til Mountain bikerne</w:t>
      </w:r>
      <w:r w:rsidR="004E41EA">
        <w:t xml:space="preserve"> fra ansøgning i DGI/DIF-pulje</w:t>
      </w:r>
      <w:r>
        <w:t xml:space="preserve">. </w:t>
      </w:r>
    </w:p>
    <w:p w14:paraId="0134F0CF" w14:textId="2F0D1F5D" w:rsidR="00294952" w:rsidRDefault="00294952" w:rsidP="00766A67">
      <w:pPr>
        <w:pStyle w:val="Listeafsnit"/>
      </w:pPr>
      <w:r>
        <w:t>Birthe undersøge</w:t>
      </w:r>
      <w:r w:rsidR="00F40EE2">
        <w:t>r</w:t>
      </w:r>
      <w:r>
        <w:t xml:space="preserve"> økonomisk</w:t>
      </w:r>
      <w:r w:rsidR="00F40EE2">
        <w:t xml:space="preserve">e og praktiske </w:t>
      </w:r>
      <w:r>
        <w:t xml:space="preserve">fordele </w:t>
      </w:r>
      <w:r w:rsidR="00F40EE2">
        <w:t xml:space="preserve">og ulemper </w:t>
      </w:r>
      <w:r>
        <w:t>ved at skifte</w:t>
      </w:r>
      <w:r w:rsidR="004E41EA">
        <w:t xml:space="preserve"> bank</w:t>
      </w:r>
      <w:r>
        <w:t>.  Vi ønsker samme betingelser</w:t>
      </w:r>
      <w:r w:rsidR="004E41EA">
        <w:t xml:space="preserve"> som nu i Nordea</w:t>
      </w:r>
      <w:r>
        <w:t>, men mindre bureaukrati og bøvl</w:t>
      </w:r>
      <w:r w:rsidR="004E41EA">
        <w:t xml:space="preserve"> og færre gebyrer</w:t>
      </w:r>
      <w:r>
        <w:t xml:space="preserve">. </w:t>
      </w:r>
    </w:p>
    <w:p w14:paraId="2EAC7EC1" w14:textId="77777777" w:rsidR="00766A67" w:rsidRPr="00766A67" w:rsidRDefault="00766A67" w:rsidP="00766A67">
      <w:pPr>
        <w:pStyle w:val="Listeafsnit"/>
      </w:pPr>
    </w:p>
    <w:p w14:paraId="56135002" w14:textId="162E7FCE" w:rsidR="004151D8" w:rsidRDefault="004151D8" w:rsidP="004151D8">
      <w:pPr>
        <w:pStyle w:val="Listeafsnit"/>
        <w:numPr>
          <w:ilvl w:val="0"/>
          <w:numId w:val="1"/>
        </w:numPr>
        <w:rPr>
          <w:b/>
        </w:rPr>
      </w:pPr>
      <w:r>
        <w:rPr>
          <w:b/>
        </w:rPr>
        <w:t>Åben for tilføjelser.</w:t>
      </w:r>
    </w:p>
    <w:p w14:paraId="1DFEC48D" w14:textId="43C9B6C3" w:rsidR="00F40EE2" w:rsidRDefault="00D5487A" w:rsidP="00766A67">
      <w:pPr>
        <w:pStyle w:val="Listeafsnit"/>
      </w:pPr>
      <w:r>
        <w:t>Børneattester</w:t>
      </w:r>
      <w:r w:rsidR="00F40EE2">
        <w:t>.</w:t>
      </w:r>
      <w:r>
        <w:t xml:space="preserve"> Gymnastikken skal</w:t>
      </w:r>
      <w:r w:rsidR="00294952">
        <w:t xml:space="preserve"> have </w:t>
      </w:r>
      <w:r w:rsidR="00F40EE2">
        <w:t>indhentet</w:t>
      </w:r>
      <w:r w:rsidR="00294952" w:rsidRPr="00294952">
        <w:t xml:space="preserve"> </w:t>
      </w:r>
      <w:r>
        <w:t>børne</w:t>
      </w:r>
      <w:r w:rsidR="00294952">
        <w:t xml:space="preserve">attester </w:t>
      </w:r>
      <w:r w:rsidR="002A0A9A">
        <w:t>på</w:t>
      </w:r>
      <w:r w:rsidR="00294952">
        <w:t xml:space="preserve"> alle instruktører. </w:t>
      </w:r>
      <w:r w:rsidR="00F40EE2">
        <w:t>Ingen i gymnastikarbejdsgruppen har prøvet at indhente attester før.</w:t>
      </w:r>
      <w:r w:rsidR="002A0A9A">
        <w:t xml:space="preserve"> Hanne har påtaget sig opgaven, men mangler vejledning/hjælp til at få det gjort.</w:t>
      </w:r>
      <w:r w:rsidR="00F40EE2">
        <w:t xml:space="preserve"> Ingen i HB har ej heller nogen erfaring med dette. </w:t>
      </w:r>
      <w:r>
        <w:t>Vi mener ikke</w:t>
      </w:r>
      <w:r w:rsidR="00F40EE2">
        <w:t xml:space="preserve">, at det er en opgave der skal ligge </w:t>
      </w:r>
      <w:r>
        <w:t xml:space="preserve">HB. </w:t>
      </w:r>
    </w:p>
    <w:p w14:paraId="348EDD2D" w14:textId="25B46F6D" w:rsidR="00D5487A" w:rsidRDefault="00D5487A" w:rsidP="00766A67">
      <w:pPr>
        <w:pStyle w:val="Listeafsnit"/>
      </w:pPr>
      <w:r>
        <w:t>Vi spørger Karen</w:t>
      </w:r>
      <w:r w:rsidR="00F40EE2">
        <w:t xml:space="preserve"> fra skytterne</w:t>
      </w:r>
      <w:r>
        <w:t xml:space="preserve"> om hun vil hjælpe Hanne med at få det gjort</w:t>
      </w:r>
      <w:r w:rsidR="00F40EE2">
        <w:t>, da Karen nok er den eneste i hele foreningen der har aktuel erfaring med at indhente børneattester</w:t>
      </w:r>
      <w:r>
        <w:t xml:space="preserve">. </w:t>
      </w:r>
    </w:p>
    <w:p w14:paraId="714BE13A" w14:textId="1151331F" w:rsidR="00D5487A" w:rsidRDefault="00D5487A" w:rsidP="00766A67">
      <w:pPr>
        <w:pStyle w:val="Listeafsnit"/>
      </w:pPr>
      <w:r>
        <w:t xml:space="preserve">Flemming spørger Karen. </w:t>
      </w:r>
    </w:p>
    <w:p w14:paraId="0CD38300" w14:textId="77777777" w:rsidR="00D5487A" w:rsidRPr="00294952" w:rsidRDefault="00D5487A" w:rsidP="00766A67">
      <w:pPr>
        <w:pStyle w:val="Listeafsnit"/>
      </w:pPr>
    </w:p>
    <w:p w14:paraId="10E9C473" w14:textId="77777777" w:rsidR="00766A67" w:rsidRDefault="00766A67" w:rsidP="00766A67">
      <w:pPr>
        <w:pStyle w:val="Listeafsnit"/>
        <w:rPr>
          <w:b/>
        </w:rPr>
      </w:pPr>
    </w:p>
    <w:p w14:paraId="3DF152F7" w14:textId="4C4C3360" w:rsidR="004151D8" w:rsidRDefault="004151D8" w:rsidP="004151D8">
      <w:pPr>
        <w:pStyle w:val="Listeafsnit"/>
        <w:numPr>
          <w:ilvl w:val="0"/>
          <w:numId w:val="1"/>
        </w:numPr>
        <w:rPr>
          <w:b/>
        </w:rPr>
      </w:pPr>
      <w:r>
        <w:rPr>
          <w:b/>
        </w:rPr>
        <w:t>Eventuelt, herunder fastsættelse af dato for næste møde.</w:t>
      </w:r>
    </w:p>
    <w:p w14:paraId="26025148" w14:textId="1757A7BE" w:rsidR="00777E7C" w:rsidRPr="009A6010" w:rsidRDefault="00F40EE2" w:rsidP="009A6010">
      <w:pPr>
        <w:pStyle w:val="Listeafsnit"/>
        <w:rPr>
          <w:b/>
        </w:rPr>
      </w:pPr>
      <w:r>
        <w:rPr>
          <w:b/>
        </w:rPr>
        <w:t>30.11 kl.19</w:t>
      </w:r>
    </w:p>
    <w:sectPr w:rsidR="00777E7C" w:rsidRPr="009A6010" w:rsidSect="00777E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61405"/>
    <w:multiLevelType w:val="hybridMultilevel"/>
    <w:tmpl w:val="8FDC72E4"/>
    <w:lvl w:ilvl="0" w:tplc="1EFE7A62">
      <w:start w:val="1"/>
      <w:numFmt w:val="decimal"/>
      <w:lvlText w:val="%1)"/>
      <w:lvlJc w:val="left"/>
      <w:pPr>
        <w:ind w:left="720"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D8"/>
    <w:rsid w:val="00012F15"/>
    <w:rsid w:val="000E36F6"/>
    <w:rsid w:val="000F5820"/>
    <w:rsid w:val="00105AAC"/>
    <w:rsid w:val="00161871"/>
    <w:rsid w:val="00225B43"/>
    <w:rsid w:val="00294952"/>
    <w:rsid w:val="002A0A9A"/>
    <w:rsid w:val="002C4FBB"/>
    <w:rsid w:val="00331192"/>
    <w:rsid w:val="00371DAA"/>
    <w:rsid w:val="004151D8"/>
    <w:rsid w:val="00425D9B"/>
    <w:rsid w:val="00473D98"/>
    <w:rsid w:val="004D0A60"/>
    <w:rsid w:val="004D2CA7"/>
    <w:rsid w:val="004E41EA"/>
    <w:rsid w:val="00534A7D"/>
    <w:rsid w:val="005800B4"/>
    <w:rsid w:val="006027AE"/>
    <w:rsid w:val="006903A3"/>
    <w:rsid w:val="007404F7"/>
    <w:rsid w:val="00766A67"/>
    <w:rsid w:val="00777E7C"/>
    <w:rsid w:val="00916348"/>
    <w:rsid w:val="00965CAB"/>
    <w:rsid w:val="00966C98"/>
    <w:rsid w:val="009A6010"/>
    <w:rsid w:val="009C1E90"/>
    <w:rsid w:val="009E0A4D"/>
    <w:rsid w:val="009E47DF"/>
    <w:rsid w:val="009F05C8"/>
    <w:rsid w:val="009F42B1"/>
    <w:rsid w:val="00A025B3"/>
    <w:rsid w:val="00A5778B"/>
    <w:rsid w:val="00A92539"/>
    <w:rsid w:val="00B36742"/>
    <w:rsid w:val="00B600F1"/>
    <w:rsid w:val="00BE2259"/>
    <w:rsid w:val="00BE3EC0"/>
    <w:rsid w:val="00BF2A6B"/>
    <w:rsid w:val="00C05E82"/>
    <w:rsid w:val="00C46006"/>
    <w:rsid w:val="00C8016A"/>
    <w:rsid w:val="00C959E6"/>
    <w:rsid w:val="00D5487A"/>
    <w:rsid w:val="00D71A33"/>
    <w:rsid w:val="00D7711F"/>
    <w:rsid w:val="00DF48A0"/>
    <w:rsid w:val="00E54C34"/>
    <w:rsid w:val="00EA021A"/>
    <w:rsid w:val="00EA2D03"/>
    <w:rsid w:val="00F144A8"/>
    <w:rsid w:val="00F2593A"/>
    <w:rsid w:val="00F40E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02C8"/>
  <w15:docId w15:val="{28C6479D-9C11-42CB-8DC5-CBC98351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D8"/>
  </w:style>
  <w:style w:type="paragraph" w:styleId="Overskrift2">
    <w:name w:val="heading 2"/>
    <w:basedOn w:val="Normal"/>
    <w:next w:val="Normal"/>
    <w:link w:val="Overskrift2Tegn"/>
    <w:uiPriority w:val="9"/>
    <w:unhideWhenUsed/>
    <w:qFormat/>
    <w:rsid w:val="00C460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51D8"/>
    <w:pPr>
      <w:ind w:left="720"/>
      <w:contextualSpacing/>
    </w:pPr>
  </w:style>
  <w:style w:type="character" w:customStyle="1" w:styleId="Overskrift2Tegn">
    <w:name w:val="Overskrift 2 Tegn"/>
    <w:basedOn w:val="Standardskrifttypeiafsnit"/>
    <w:link w:val="Overskrift2"/>
    <w:uiPriority w:val="9"/>
    <w:rsid w:val="00C4600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412500">
      <w:bodyDiv w:val="1"/>
      <w:marLeft w:val="0"/>
      <w:marRight w:val="0"/>
      <w:marTop w:val="0"/>
      <w:marBottom w:val="0"/>
      <w:divBdr>
        <w:top w:val="none" w:sz="0" w:space="0" w:color="auto"/>
        <w:left w:val="none" w:sz="0" w:space="0" w:color="auto"/>
        <w:bottom w:val="none" w:sz="0" w:space="0" w:color="auto"/>
        <w:right w:val="none" w:sz="0" w:space="0" w:color="auto"/>
      </w:divBdr>
    </w:div>
    <w:div w:id="1760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591</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Sebastian Andersen</cp:lastModifiedBy>
  <cp:revision>16</cp:revision>
  <dcterms:created xsi:type="dcterms:W3CDTF">2020-10-08T16:42:00Z</dcterms:created>
  <dcterms:modified xsi:type="dcterms:W3CDTF">2020-10-10T12:35:00Z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