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1D8" w:rsidRPr="00926D61" w:rsidRDefault="004151D8" w:rsidP="004151D8">
      <w:pPr>
        <w:jc w:val="center"/>
        <w:rPr>
          <w:b/>
          <w:sz w:val="36"/>
          <w:szCs w:val="32"/>
          <w:u w:val="single"/>
        </w:rPr>
      </w:pPr>
      <w:bookmarkStart w:id="0" w:name="_GoBack"/>
      <w:bookmarkEnd w:id="0"/>
      <w:r w:rsidRPr="00926D61">
        <w:rPr>
          <w:b/>
          <w:sz w:val="36"/>
          <w:szCs w:val="32"/>
          <w:u w:val="single"/>
        </w:rPr>
        <w:t>Kreds 57 Ferslev-Skibby</w:t>
      </w:r>
    </w:p>
    <w:p w:rsidR="004151D8" w:rsidRDefault="004151D8" w:rsidP="004151D8">
      <w:pPr>
        <w:jc w:val="center"/>
        <w:rPr>
          <w:b/>
          <w:sz w:val="32"/>
          <w:szCs w:val="32"/>
        </w:rPr>
      </w:pPr>
    </w:p>
    <w:p w:rsidR="004151D8" w:rsidRDefault="00FF30DC" w:rsidP="004151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 af</w:t>
      </w:r>
      <w:r w:rsidR="004151D8">
        <w:rPr>
          <w:b/>
          <w:sz w:val="32"/>
          <w:szCs w:val="32"/>
        </w:rPr>
        <w:t xml:space="preserve"> bestyrelsesmøde</w:t>
      </w:r>
    </w:p>
    <w:p w:rsidR="004151D8" w:rsidRDefault="00371DAA" w:rsidP="004151D8">
      <w:pPr>
        <w:jc w:val="center"/>
        <w:rPr>
          <w:b/>
        </w:rPr>
      </w:pPr>
      <w:r>
        <w:rPr>
          <w:b/>
        </w:rPr>
        <w:t>D.</w:t>
      </w:r>
      <w:r w:rsidR="00BB19C0">
        <w:rPr>
          <w:b/>
        </w:rPr>
        <w:t>15</w:t>
      </w:r>
      <w:r w:rsidR="0006182E">
        <w:rPr>
          <w:b/>
        </w:rPr>
        <w:t xml:space="preserve">. januar </w:t>
      </w:r>
      <w:r w:rsidR="00BB19C0">
        <w:rPr>
          <w:b/>
        </w:rPr>
        <w:t>2019. kl.18.00</w:t>
      </w:r>
    </w:p>
    <w:p w:rsidR="004151D8" w:rsidRDefault="004151D8" w:rsidP="004151D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 klubhuset</w:t>
      </w:r>
      <w:r>
        <w:rPr>
          <w:rFonts w:ascii="Calibri" w:hAnsi="Calibri" w:cs="Arial"/>
          <w:b/>
          <w:color w:val="333333"/>
        </w:rPr>
        <w:t>.</w:t>
      </w:r>
    </w:p>
    <w:p w:rsidR="004151D8" w:rsidRDefault="00C67997" w:rsidP="004151D8">
      <w:pPr>
        <w:rPr>
          <w:b/>
        </w:rPr>
      </w:pPr>
      <w:r>
        <w:rPr>
          <w:b/>
        </w:rPr>
        <w:t>Deltagere:</w:t>
      </w:r>
    </w:p>
    <w:p w:rsidR="00C67997" w:rsidRDefault="00C67997" w:rsidP="004151D8">
      <w:pPr>
        <w:rPr>
          <w:b/>
        </w:rPr>
      </w:pPr>
      <w:r>
        <w:rPr>
          <w:b/>
        </w:rPr>
        <w:t xml:space="preserve">Hovedbestyrelsen: </w:t>
      </w:r>
      <w:r w:rsidR="00FF30DC">
        <w:rPr>
          <w:b/>
        </w:rPr>
        <w:t xml:space="preserve">Niels, </w:t>
      </w:r>
      <w:r w:rsidR="00BB19C0">
        <w:rPr>
          <w:b/>
        </w:rPr>
        <w:t>Flemming, Poul, Anders, Kjeld (ref.)</w:t>
      </w:r>
    </w:p>
    <w:p w:rsidR="004151D8" w:rsidRDefault="009460AA" w:rsidP="004151D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Godkendelse af dagsorden</w:t>
      </w:r>
      <w:r w:rsidR="00BB19C0">
        <w:rPr>
          <w:b/>
        </w:rPr>
        <w:t>.</w:t>
      </w:r>
    </w:p>
    <w:p w:rsidR="00C67997" w:rsidRPr="009460AA" w:rsidRDefault="009460AA" w:rsidP="00C67997">
      <w:pPr>
        <w:pStyle w:val="Listeafsnit"/>
      </w:pPr>
      <w:r>
        <w:rPr>
          <w:b/>
        </w:rPr>
        <w:tab/>
      </w:r>
      <w:r w:rsidR="001A6A6D">
        <w:rPr>
          <w:b/>
        </w:rPr>
        <w:t xml:space="preserve"> </w:t>
      </w:r>
      <w:r w:rsidR="00617C04" w:rsidRPr="00617C04">
        <w:t xml:space="preserve">Godkendt </w:t>
      </w:r>
    </w:p>
    <w:p w:rsidR="009460AA" w:rsidRDefault="00B84EDA" w:rsidP="009460A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Godkendelse af referat</w:t>
      </w:r>
      <w:r w:rsidR="009460AA">
        <w:rPr>
          <w:b/>
        </w:rPr>
        <w:t xml:space="preserve"> fra 20/11</w:t>
      </w:r>
      <w:r w:rsidR="00926D61">
        <w:rPr>
          <w:b/>
        </w:rPr>
        <w:t xml:space="preserve"> 2018</w:t>
      </w:r>
      <w:r w:rsidR="009460AA">
        <w:rPr>
          <w:b/>
        </w:rPr>
        <w:t xml:space="preserve">.                                                         </w:t>
      </w:r>
      <w:r w:rsidR="009460AA">
        <w:rPr>
          <w:b/>
        </w:rPr>
        <w:tab/>
        <w:t xml:space="preserve">                     </w:t>
      </w:r>
      <w:r w:rsidR="009460AA" w:rsidRPr="009460AA">
        <w:t>Godkendt.</w:t>
      </w:r>
    </w:p>
    <w:p w:rsidR="00AC61DC" w:rsidRDefault="00AC61DC" w:rsidP="009460A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Beslutning om at have eksterne kasserer til hovedforeningens økonomi.                                                         </w:t>
      </w:r>
    </w:p>
    <w:p w:rsidR="00AC61DC" w:rsidRPr="009C7FD6" w:rsidRDefault="00AC61DC" w:rsidP="00AC61DC">
      <w:pPr>
        <w:pStyle w:val="Listeafsnit"/>
        <w:ind w:left="1353"/>
      </w:pPr>
      <w:r w:rsidRPr="009C7FD6">
        <w:t>Grundet omstændighederne har det ikke v</w:t>
      </w:r>
      <w:r w:rsidR="00CD15B3">
        <w:t>æret muligt at finde</w:t>
      </w:r>
      <w:r w:rsidRPr="009C7FD6">
        <w:t xml:space="preserve"> en kasserer inden for hovedbestyrelsens personkreds. Derfor besluttes det at</w:t>
      </w:r>
      <w:r w:rsidR="002B0E22" w:rsidRPr="009C7FD6">
        <w:t xml:space="preserve"> anmode</w:t>
      </w:r>
      <w:r w:rsidRPr="009C7FD6">
        <w:t xml:space="preserve"> Mia Andersen</w:t>
      </w:r>
      <w:r w:rsidR="00FB38E3">
        <w:t>, Hammer Bakke 4</w:t>
      </w:r>
      <w:r w:rsidR="002B0E22" w:rsidRPr="009C7FD6">
        <w:t>, 4050 Skibby</w:t>
      </w:r>
      <w:r w:rsidR="001A6A6D">
        <w:t>,</w:t>
      </w:r>
      <w:r w:rsidR="002B0E22" w:rsidRPr="009C7FD6">
        <w:t xml:space="preserve"> </w:t>
      </w:r>
      <w:r w:rsidRPr="009C7FD6">
        <w:t>om at</w:t>
      </w:r>
      <w:r w:rsidR="00854541" w:rsidRPr="009C7FD6">
        <w:t xml:space="preserve"> påtage sig opgaven som ekstern</w:t>
      </w:r>
      <w:r w:rsidRPr="009C7FD6">
        <w:t xml:space="preserve"> kasserer for</w:t>
      </w:r>
      <w:r w:rsidR="002B0E22" w:rsidRPr="009C7FD6">
        <w:t xml:space="preserve"> hovedforeningen, med de rettigheder og pligter, der til en hver t</w:t>
      </w:r>
      <w:r w:rsidR="00854541" w:rsidRPr="009C7FD6">
        <w:t>i</w:t>
      </w:r>
      <w:r w:rsidR="002B0E22" w:rsidRPr="009C7FD6">
        <w:t>d tilfalder hovedforeningens kasserer iflg. vedtægterne</w:t>
      </w:r>
      <w:r w:rsidR="00CD15B3">
        <w:t>,</w:t>
      </w:r>
      <w:r w:rsidR="002B0E22" w:rsidRPr="009C7FD6">
        <w:t xml:space="preserve"> herunder fuld adgang til </w:t>
      </w:r>
      <w:r w:rsidR="00CD15B3">
        <w:t xml:space="preserve">alle </w:t>
      </w:r>
      <w:r w:rsidR="002B0E22" w:rsidRPr="009C7FD6">
        <w:t>hovedforeningen</w:t>
      </w:r>
      <w:r w:rsidR="00CD15B3">
        <w:t>s</w:t>
      </w:r>
      <w:r w:rsidR="002B0E22" w:rsidRPr="009C7FD6">
        <w:t xml:space="preserve"> konti i Nordea.</w:t>
      </w:r>
    </w:p>
    <w:p w:rsidR="002B0E22" w:rsidRPr="009C7FD6" w:rsidRDefault="00CD15B3" w:rsidP="00AC61DC">
      <w:pPr>
        <w:pStyle w:val="Listeafsnit"/>
        <w:ind w:left="1353"/>
      </w:pPr>
      <w:r>
        <w:t>Samtidig</w:t>
      </w:r>
      <w:r w:rsidR="002B0E22" w:rsidRPr="009C7FD6">
        <w:t xml:space="preserve"> udpeges Kjeld Andersen som hovedbestyrelsens økonomiansvarlig jvf.</w:t>
      </w:r>
      <w:r w:rsidR="00F12926" w:rsidRPr="009C7FD6">
        <w:t xml:space="preserve"> vedtægternes §7</w:t>
      </w:r>
      <w:r w:rsidR="00854541" w:rsidRPr="009C7FD6">
        <w:t>.</w:t>
      </w:r>
    </w:p>
    <w:p w:rsidR="009C7FD6" w:rsidRDefault="009C7FD6" w:rsidP="009460A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 Eventuelt.</w:t>
      </w:r>
    </w:p>
    <w:p w:rsidR="009460AA" w:rsidRPr="009C7FD6" w:rsidRDefault="009C7FD6" w:rsidP="009C7FD6">
      <w:pPr>
        <w:pStyle w:val="Listeafsnit"/>
        <w:ind w:left="1353"/>
      </w:pPr>
      <w:r w:rsidRPr="009C7FD6">
        <w:t>Ikke noget at tilføje.</w:t>
      </w:r>
      <w:r w:rsidR="00AC61DC" w:rsidRPr="009C7FD6">
        <w:t xml:space="preserve">                                               </w:t>
      </w:r>
    </w:p>
    <w:p w:rsidR="00AC61DC" w:rsidRPr="009460AA" w:rsidRDefault="00AC61DC" w:rsidP="00AC61DC">
      <w:pPr>
        <w:pStyle w:val="Listeafsnit"/>
        <w:ind w:left="1353"/>
        <w:rPr>
          <w:b/>
        </w:rPr>
      </w:pPr>
    </w:p>
    <w:p w:rsidR="009460AA" w:rsidRPr="009460AA" w:rsidRDefault="009460AA" w:rsidP="009460AA">
      <w:pPr>
        <w:rPr>
          <w:b/>
        </w:rPr>
      </w:pPr>
    </w:p>
    <w:p w:rsidR="00C67997" w:rsidRDefault="009460AA" w:rsidP="00725484">
      <w:pPr>
        <w:ind w:left="720"/>
      </w:pPr>
      <w:r>
        <w:tab/>
      </w:r>
    </w:p>
    <w:p w:rsidR="009460AA" w:rsidRPr="00725484" w:rsidRDefault="009460AA" w:rsidP="00725484">
      <w:pPr>
        <w:ind w:left="720"/>
      </w:pPr>
      <w:r>
        <w:t xml:space="preserve">      </w:t>
      </w:r>
    </w:p>
    <w:p w:rsidR="000253A8" w:rsidRDefault="000253A8" w:rsidP="00C67997">
      <w:pPr>
        <w:pStyle w:val="Listeafsnit"/>
      </w:pPr>
    </w:p>
    <w:p w:rsidR="007237EE" w:rsidRDefault="007237EE" w:rsidP="004B4679">
      <w:pPr>
        <w:pStyle w:val="Listeafsnit"/>
      </w:pPr>
    </w:p>
    <w:p w:rsidR="00A27C9A" w:rsidRPr="007237EE" w:rsidRDefault="00A27C9A" w:rsidP="004B4679">
      <w:pPr>
        <w:pStyle w:val="Listeafsnit"/>
      </w:pPr>
    </w:p>
    <w:sectPr w:rsidR="00A27C9A" w:rsidRPr="007237EE" w:rsidSect="00777E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61405"/>
    <w:multiLevelType w:val="hybridMultilevel"/>
    <w:tmpl w:val="8FDC72E4"/>
    <w:lvl w:ilvl="0" w:tplc="1EFE7A62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1D8"/>
    <w:rsid w:val="000253A8"/>
    <w:rsid w:val="0006182E"/>
    <w:rsid w:val="000834D5"/>
    <w:rsid w:val="000A3832"/>
    <w:rsid w:val="000E23DC"/>
    <w:rsid w:val="000F5820"/>
    <w:rsid w:val="00123BCB"/>
    <w:rsid w:val="00166E8C"/>
    <w:rsid w:val="00192A7E"/>
    <w:rsid w:val="001A6A6D"/>
    <w:rsid w:val="001B4AA9"/>
    <w:rsid w:val="001F5EB7"/>
    <w:rsid w:val="002266E3"/>
    <w:rsid w:val="002B0E22"/>
    <w:rsid w:val="002B3879"/>
    <w:rsid w:val="002C4FBB"/>
    <w:rsid w:val="003044A0"/>
    <w:rsid w:val="00332A88"/>
    <w:rsid w:val="00371DAA"/>
    <w:rsid w:val="003849C9"/>
    <w:rsid w:val="003B381B"/>
    <w:rsid w:val="003D36B1"/>
    <w:rsid w:val="003F449A"/>
    <w:rsid w:val="004151D8"/>
    <w:rsid w:val="00442750"/>
    <w:rsid w:val="0044436C"/>
    <w:rsid w:val="004B4679"/>
    <w:rsid w:val="00534A7D"/>
    <w:rsid w:val="005800B4"/>
    <w:rsid w:val="005A5CE9"/>
    <w:rsid w:val="005D1A7B"/>
    <w:rsid w:val="006027AE"/>
    <w:rsid w:val="00617C04"/>
    <w:rsid w:val="00630E19"/>
    <w:rsid w:val="006D76D2"/>
    <w:rsid w:val="006E711D"/>
    <w:rsid w:val="007237EE"/>
    <w:rsid w:val="00725484"/>
    <w:rsid w:val="00730542"/>
    <w:rsid w:val="00777E7C"/>
    <w:rsid w:val="007C1BAA"/>
    <w:rsid w:val="00837190"/>
    <w:rsid w:val="00854541"/>
    <w:rsid w:val="00871905"/>
    <w:rsid w:val="008D02B0"/>
    <w:rsid w:val="008E170B"/>
    <w:rsid w:val="00916348"/>
    <w:rsid w:val="00926D61"/>
    <w:rsid w:val="009460AA"/>
    <w:rsid w:val="00965CAB"/>
    <w:rsid w:val="009C7FD6"/>
    <w:rsid w:val="00A27C9A"/>
    <w:rsid w:val="00A70A6C"/>
    <w:rsid w:val="00A92539"/>
    <w:rsid w:val="00AC61DC"/>
    <w:rsid w:val="00AD7C31"/>
    <w:rsid w:val="00B84EDA"/>
    <w:rsid w:val="00BB19C0"/>
    <w:rsid w:val="00BE26E1"/>
    <w:rsid w:val="00BF2A6B"/>
    <w:rsid w:val="00C67997"/>
    <w:rsid w:val="00CD15B3"/>
    <w:rsid w:val="00CD7DF9"/>
    <w:rsid w:val="00D479CD"/>
    <w:rsid w:val="00EA2D03"/>
    <w:rsid w:val="00F01C15"/>
    <w:rsid w:val="00F12926"/>
    <w:rsid w:val="00F85470"/>
    <w:rsid w:val="00FB38E3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4963E-D4D7-4A4A-9C99-D6E5D897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1D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15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Jan Bo Sørensen</cp:lastModifiedBy>
  <cp:revision>2</cp:revision>
  <cp:lastPrinted>2019-01-14T12:38:00Z</cp:lastPrinted>
  <dcterms:created xsi:type="dcterms:W3CDTF">2019-02-10T14:32:00Z</dcterms:created>
  <dcterms:modified xsi:type="dcterms:W3CDTF">2019-02-10T14:32:00Z</dcterms:modified>
</cp:coreProperties>
</file>